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B4498" w14:textId="77777777" w:rsidR="007627AD" w:rsidRDefault="007627AD" w:rsidP="007627AD">
      <w:pPr>
        <w:spacing w:beforeLines="50" w:before="156"/>
        <w:ind w:rightChars="12" w:right="25"/>
        <w:jc w:val="center"/>
        <w:rPr>
          <w:rFonts w:eastAsia="黑体"/>
          <w:b/>
          <w:bCs/>
          <w:sz w:val="36"/>
          <w:szCs w:val="36"/>
        </w:rPr>
      </w:pPr>
      <w:r w:rsidRPr="00BC675C">
        <w:rPr>
          <w:rFonts w:ascii="黑体" w:eastAsia="黑体" w:hint="eastAsia"/>
          <w:b/>
          <w:sz w:val="36"/>
          <w:szCs w:val="36"/>
        </w:rPr>
        <w:t>暨南大学教育技术“创新工程”项目</w:t>
      </w:r>
      <w:r>
        <w:rPr>
          <w:rFonts w:eastAsia="黑体" w:hint="eastAsia"/>
          <w:b/>
          <w:bCs/>
          <w:sz w:val="36"/>
          <w:szCs w:val="36"/>
        </w:rPr>
        <w:t>中期检查表</w:t>
      </w:r>
    </w:p>
    <w:p w14:paraId="6B636803" w14:textId="77777777" w:rsidR="007627AD" w:rsidRDefault="007627AD" w:rsidP="00143271">
      <w:pPr>
        <w:spacing w:afterLines="50" w:after="156"/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t>（</w:t>
      </w:r>
      <w:r w:rsidRPr="00BC675C">
        <w:rPr>
          <w:rFonts w:eastAsia="黑体"/>
          <w:sz w:val="32"/>
          <w:szCs w:val="32"/>
        </w:rPr>
        <w:t>在线课程数字化资源建设项目</w:t>
      </w:r>
      <w:r>
        <w:rPr>
          <w:rFonts w:eastAsia="黑体" w:hint="eastAsia"/>
          <w:sz w:val="32"/>
          <w:szCs w:val="32"/>
        </w:rPr>
        <w:t>）</w:t>
      </w:r>
    </w:p>
    <w:p w14:paraId="5F9A3166" w14:textId="77777777" w:rsidR="007627AD" w:rsidRPr="007307FD" w:rsidRDefault="007627AD" w:rsidP="007627AD">
      <w:pPr>
        <w:spacing w:line="360" w:lineRule="auto"/>
        <w:jc w:val="left"/>
        <w:rPr>
          <w:rFonts w:ascii="宋体" w:hAnsi="宋体" w:hint="eastAsia"/>
          <w:b/>
          <w:bCs/>
          <w:sz w:val="22"/>
          <w:szCs w:val="22"/>
        </w:rPr>
      </w:pPr>
      <w:r w:rsidRPr="007307FD">
        <w:rPr>
          <w:rFonts w:ascii="宋体" w:hAnsi="宋体" w:hint="eastAsia"/>
          <w:b/>
          <w:bCs/>
          <w:sz w:val="22"/>
          <w:szCs w:val="22"/>
        </w:rPr>
        <w:t xml:space="preserve">填表日期：                              负责人签名：  </w:t>
      </w:r>
    </w:p>
    <w:tbl>
      <w:tblPr>
        <w:tblStyle w:val="ae"/>
        <w:tblW w:w="9209" w:type="dxa"/>
        <w:tblLook w:val="04A0" w:firstRow="1" w:lastRow="0" w:firstColumn="1" w:lastColumn="0" w:noHBand="0" w:noVBand="1"/>
      </w:tblPr>
      <w:tblGrid>
        <w:gridCol w:w="701"/>
        <w:gridCol w:w="854"/>
        <w:gridCol w:w="1134"/>
        <w:gridCol w:w="850"/>
        <w:gridCol w:w="1418"/>
        <w:gridCol w:w="1558"/>
        <w:gridCol w:w="1559"/>
        <w:gridCol w:w="1135"/>
      </w:tblGrid>
      <w:tr w:rsidR="007627AD" w14:paraId="5B850FB4" w14:textId="77777777" w:rsidTr="00143271">
        <w:trPr>
          <w:trHeight w:val="534"/>
        </w:trPr>
        <w:tc>
          <w:tcPr>
            <w:tcW w:w="1555" w:type="dxa"/>
            <w:gridSpan w:val="2"/>
            <w:vAlign w:val="center"/>
          </w:tcPr>
          <w:p w14:paraId="35037CC6" w14:textId="3080E5FC" w:rsidR="007627AD" w:rsidRDefault="007627AD" w:rsidP="007307FD">
            <w:pPr>
              <w:jc w:val="center"/>
            </w:pPr>
            <w:r>
              <w:rPr>
                <w:rFonts w:hint="eastAsia"/>
                <w:b/>
                <w:sz w:val="22"/>
              </w:rPr>
              <w:t>项目名称</w:t>
            </w:r>
          </w:p>
        </w:tc>
        <w:tc>
          <w:tcPr>
            <w:tcW w:w="3402" w:type="dxa"/>
            <w:gridSpan w:val="3"/>
            <w:vAlign w:val="center"/>
          </w:tcPr>
          <w:p w14:paraId="00810C3E" w14:textId="77777777" w:rsidR="007627AD" w:rsidRDefault="007627AD" w:rsidP="007307FD">
            <w:pPr>
              <w:jc w:val="center"/>
            </w:pPr>
          </w:p>
        </w:tc>
        <w:tc>
          <w:tcPr>
            <w:tcW w:w="1558" w:type="dxa"/>
            <w:vAlign w:val="center"/>
          </w:tcPr>
          <w:p w14:paraId="61D68148" w14:textId="0770768F" w:rsidR="007627AD" w:rsidRDefault="007627AD" w:rsidP="007307FD">
            <w:pPr>
              <w:jc w:val="center"/>
            </w:pPr>
            <w:r>
              <w:rPr>
                <w:rFonts w:hint="eastAsia"/>
                <w:b/>
              </w:rPr>
              <w:t>所在单位</w:t>
            </w:r>
          </w:p>
        </w:tc>
        <w:tc>
          <w:tcPr>
            <w:tcW w:w="2694" w:type="dxa"/>
            <w:gridSpan w:val="2"/>
            <w:vAlign w:val="center"/>
          </w:tcPr>
          <w:p w14:paraId="612ECD41" w14:textId="3591CA1D" w:rsidR="007627AD" w:rsidRDefault="007627AD" w:rsidP="007627AD"/>
        </w:tc>
      </w:tr>
      <w:tr w:rsidR="007627AD" w14:paraId="73420BD6" w14:textId="77777777" w:rsidTr="00143271">
        <w:trPr>
          <w:trHeight w:val="556"/>
        </w:trPr>
        <w:tc>
          <w:tcPr>
            <w:tcW w:w="1555" w:type="dxa"/>
            <w:gridSpan w:val="2"/>
            <w:vAlign w:val="center"/>
          </w:tcPr>
          <w:p w14:paraId="776D1EA0" w14:textId="54F3E9BD" w:rsidR="007627AD" w:rsidRDefault="007627AD" w:rsidP="007307FD">
            <w:pPr>
              <w:jc w:val="center"/>
            </w:pPr>
            <w:r>
              <w:rPr>
                <w:rFonts w:hint="eastAsia"/>
                <w:b/>
                <w:sz w:val="22"/>
              </w:rPr>
              <w:t>项目负责人</w:t>
            </w:r>
          </w:p>
        </w:tc>
        <w:tc>
          <w:tcPr>
            <w:tcW w:w="3402" w:type="dxa"/>
            <w:gridSpan w:val="3"/>
            <w:vAlign w:val="center"/>
          </w:tcPr>
          <w:p w14:paraId="08E78FE5" w14:textId="77777777" w:rsidR="007627AD" w:rsidRDefault="007627AD" w:rsidP="007307FD">
            <w:pPr>
              <w:jc w:val="center"/>
            </w:pPr>
          </w:p>
        </w:tc>
        <w:tc>
          <w:tcPr>
            <w:tcW w:w="1558" w:type="dxa"/>
            <w:vAlign w:val="center"/>
          </w:tcPr>
          <w:p w14:paraId="303CD1CB" w14:textId="4CCA5339" w:rsidR="007627AD" w:rsidRDefault="007627AD" w:rsidP="007307FD">
            <w:pPr>
              <w:jc w:val="center"/>
            </w:pPr>
            <w:r>
              <w:rPr>
                <w:rFonts w:hint="eastAsia"/>
                <w:b/>
              </w:rPr>
              <w:t>联系电话</w:t>
            </w:r>
          </w:p>
        </w:tc>
        <w:tc>
          <w:tcPr>
            <w:tcW w:w="2694" w:type="dxa"/>
            <w:gridSpan w:val="2"/>
            <w:vAlign w:val="center"/>
          </w:tcPr>
          <w:p w14:paraId="2A3FF90C" w14:textId="4A2137F9" w:rsidR="007627AD" w:rsidRDefault="007627AD" w:rsidP="007627AD"/>
        </w:tc>
      </w:tr>
      <w:tr w:rsidR="007627AD" w14:paraId="66A741E6" w14:textId="5FC0665B" w:rsidTr="00143271">
        <w:trPr>
          <w:trHeight w:val="550"/>
        </w:trPr>
        <w:tc>
          <w:tcPr>
            <w:tcW w:w="1555" w:type="dxa"/>
            <w:gridSpan w:val="2"/>
            <w:vAlign w:val="center"/>
          </w:tcPr>
          <w:p w14:paraId="1E7AC368" w14:textId="08603535" w:rsidR="007627AD" w:rsidRDefault="007627AD" w:rsidP="007307FD">
            <w:pPr>
              <w:jc w:val="center"/>
            </w:pPr>
            <w:r>
              <w:rPr>
                <w:rFonts w:hint="eastAsia"/>
                <w:b/>
                <w:sz w:val="22"/>
              </w:rPr>
              <w:t>电子邮箱</w:t>
            </w:r>
          </w:p>
        </w:tc>
        <w:tc>
          <w:tcPr>
            <w:tcW w:w="7654" w:type="dxa"/>
            <w:gridSpan w:val="6"/>
            <w:vAlign w:val="center"/>
          </w:tcPr>
          <w:p w14:paraId="73238C52" w14:textId="77777777" w:rsidR="007627AD" w:rsidRDefault="007627AD" w:rsidP="007307FD">
            <w:pPr>
              <w:jc w:val="left"/>
            </w:pPr>
          </w:p>
        </w:tc>
      </w:tr>
      <w:tr w:rsidR="007627AD" w14:paraId="5FE317EE" w14:textId="4E782E19" w:rsidTr="00E83225">
        <w:tc>
          <w:tcPr>
            <w:tcW w:w="1555" w:type="dxa"/>
            <w:gridSpan w:val="2"/>
            <w:vAlign w:val="center"/>
          </w:tcPr>
          <w:p w14:paraId="169B539B" w14:textId="53B6D960" w:rsidR="007627AD" w:rsidRDefault="007627AD" w:rsidP="007307FD">
            <w:pPr>
              <w:jc w:val="center"/>
            </w:pPr>
            <w:r>
              <w:rPr>
                <w:rFonts w:hint="eastAsia"/>
                <w:b/>
                <w:sz w:val="22"/>
              </w:rPr>
              <w:t>课程网址</w:t>
            </w:r>
          </w:p>
        </w:tc>
        <w:tc>
          <w:tcPr>
            <w:tcW w:w="7654" w:type="dxa"/>
            <w:gridSpan w:val="6"/>
          </w:tcPr>
          <w:p w14:paraId="4094AF72" w14:textId="77777777" w:rsidR="007627AD" w:rsidRDefault="007627AD" w:rsidP="007627AD">
            <w:pPr>
              <w:rPr>
                <w:bCs/>
                <w:sz w:val="22"/>
              </w:rPr>
            </w:pPr>
          </w:p>
          <w:p w14:paraId="231B8660" w14:textId="77777777" w:rsidR="007627AD" w:rsidRDefault="007627AD" w:rsidP="007627AD">
            <w:pPr>
              <w:rPr>
                <w:bCs/>
                <w:sz w:val="22"/>
              </w:rPr>
            </w:pPr>
          </w:p>
          <w:p w14:paraId="738D4255" w14:textId="71FEE22B" w:rsidR="007627AD" w:rsidRDefault="007627AD" w:rsidP="007627AD">
            <w:r>
              <w:rPr>
                <w:rFonts w:hint="eastAsia"/>
                <w:bCs/>
                <w:sz w:val="22"/>
              </w:rPr>
              <w:t>（提供可查看课程资源的用户名、密码）</w:t>
            </w:r>
          </w:p>
        </w:tc>
      </w:tr>
      <w:tr w:rsidR="007627AD" w14:paraId="3609D40B" w14:textId="3A80DE73" w:rsidTr="00E83225">
        <w:trPr>
          <w:trHeight w:val="2456"/>
        </w:trPr>
        <w:tc>
          <w:tcPr>
            <w:tcW w:w="1555" w:type="dxa"/>
            <w:gridSpan w:val="2"/>
            <w:vAlign w:val="center"/>
          </w:tcPr>
          <w:p w14:paraId="4BFCA319" w14:textId="5B8E42CD" w:rsidR="007627AD" w:rsidRDefault="007627AD" w:rsidP="007307FD">
            <w:pPr>
              <w:jc w:val="center"/>
            </w:pPr>
            <w:r>
              <w:rPr>
                <w:rFonts w:hint="eastAsia"/>
                <w:b/>
                <w:sz w:val="22"/>
              </w:rPr>
              <w:t>在线课程简介</w:t>
            </w:r>
          </w:p>
        </w:tc>
        <w:tc>
          <w:tcPr>
            <w:tcW w:w="7654" w:type="dxa"/>
            <w:gridSpan w:val="6"/>
          </w:tcPr>
          <w:p w14:paraId="7CE2C0B5" w14:textId="0501B52C" w:rsidR="007627AD" w:rsidRDefault="007627AD" w:rsidP="007627AD"/>
        </w:tc>
      </w:tr>
      <w:tr w:rsidR="007627AD" w14:paraId="33B7E65D" w14:textId="77777777" w:rsidTr="00E83225">
        <w:trPr>
          <w:trHeight w:val="454"/>
        </w:trPr>
        <w:tc>
          <w:tcPr>
            <w:tcW w:w="701" w:type="dxa"/>
            <w:vMerge w:val="restart"/>
            <w:vAlign w:val="center"/>
          </w:tcPr>
          <w:p w14:paraId="4458C823" w14:textId="77777777" w:rsidR="007307FD" w:rsidRDefault="007307FD" w:rsidP="00205B54">
            <w:pPr>
              <w:snapToGrid w:val="0"/>
              <w:spacing w:line="480" w:lineRule="auto"/>
              <w:jc w:val="center"/>
              <w:rPr>
                <w:b/>
                <w:kern w:val="0"/>
              </w:rPr>
            </w:pPr>
            <w:bookmarkStart w:id="0" w:name="OLE_LINK16"/>
            <w:r>
              <w:rPr>
                <w:rFonts w:hint="eastAsia"/>
                <w:b/>
                <w:kern w:val="0"/>
              </w:rPr>
              <w:t>微</w:t>
            </w:r>
          </w:p>
          <w:p w14:paraId="0E09549B" w14:textId="77777777" w:rsidR="007307FD" w:rsidRDefault="007307FD" w:rsidP="00205B54">
            <w:pPr>
              <w:snapToGrid w:val="0"/>
              <w:spacing w:line="480" w:lineRule="auto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视</w:t>
            </w:r>
          </w:p>
          <w:p w14:paraId="616F35AC" w14:textId="77777777" w:rsidR="007307FD" w:rsidRDefault="007307FD" w:rsidP="00205B54">
            <w:pPr>
              <w:snapToGrid w:val="0"/>
              <w:spacing w:line="480" w:lineRule="auto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频</w:t>
            </w:r>
          </w:p>
          <w:p w14:paraId="5B35E919" w14:textId="77777777" w:rsidR="007307FD" w:rsidRDefault="007307FD" w:rsidP="00205B54">
            <w:pPr>
              <w:snapToGrid w:val="0"/>
              <w:spacing w:line="480" w:lineRule="auto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建</w:t>
            </w:r>
          </w:p>
          <w:p w14:paraId="27CA334A" w14:textId="77777777" w:rsidR="007307FD" w:rsidRDefault="007307FD" w:rsidP="00205B54">
            <w:pPr>
              <w:snapToGrid w:val="0"/>
              <w:spacing w:line="480" w:lineRule="auto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设</w:t>
            </w:r>
          </w:p>
          <w:p w14:paraId="12BE6790" w14:textId="77777777" w:rsidR="007307FD" w:rsidRDefault="007307FD" w:rsidP="00205B54">
            <w:pPr>
              <w:snapToGrid w:val="0"/>
              <w:spacing w:line="480" w:lineRule="auto"/>
              <w:jc w:val="center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情</w:t>
            </w:r>
          </w:p>
          <w:p w14:paraId="32187B4B" w14:textId="131E76C0" w:rsidR="007627AD" w:rsidRDefault="007307FD" w:rsidP="00205B54">
            <w:pPr>
              <w:snapToGrid w:val="0"/>
              <w:spacing w:line="480" w:lineRule="auto"/>
              <w:jc w:val="center"/>
            </w:pPr>
            <w:r>
              <w:rPr>
                <w:rFonts w:hint="eastAsia"/>
                <w:b/>
                <w:kern w:val="0"/>
              </w:rPr>
              <w:t>况</w:t>
            </w:r>
            <w:bookmarkEnd w:id="0"/>
          </w:p>
        </w:tc>
        <w:tc>
          <w:tcPr>
            <w:tcW w:w="1988" w:type="dxa"/>
            <w:gridSpan w:val="2"/>
            <w:vAlign w:val="center"/>
          </w:tcPr>
          <w:p w14:paraId="31B92F68" w14:textId="374ADD5E" w:rsidR="007627AD" w:rsidRDefault="007627AD" w:rsidP="00E83225">
            <w:pPr>
              <w:jc w:val="center"/>
            </w:pPr>
            <w:r>
              <w:rPr>
                <w:rFonts w:hint="eastAsia"/>
              </w:rPr>
              <w:t>总计：</w:t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个</w:t>
            </w:r>
          </w:p>
        </w:tc>
        <w:tc>
          <w:tcPr>
            <w:tcW w:w="2268" w:type="dxa"/>
            <w:gridSpan w:val="2"/>
            <w:vAlign w:val="center"/>
          </w:tcPr>
          <w:p w14:paraId="285C6A45" w14:textId="71933E93" w:rsidR="007627AD" w:rsidRDefault="007627AD" w:rsidP="00E83225">
            <w:pPr>
              <w:jc w:val="center"/>
            </w:pPr>
            <w:r>
              <w:rPr>
                <w:rFonts w:hint="eastAsia"/>
              </w:rPr>
              <w:t>总时长：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分钟</w:t>
            </w:r>
          </w:p>
        </w:tc>
        <w:tc>
          <w:tcPr>
            <w:tcW w:w="4252" w:type="dxa"/>
            <w:gridSpan w:val="3"/>
            <w:vAlign w:val="center"/>
          </w:tcPr>
          <w:p w14:paraId="703EC928" w14:textId="67B56D07" w:rsidR="007627AD" w:rsidRDefault="007627AD" w:rsidP="00E83225">
            <w:pPr>
              <w:jc w:val="center"/>
            </w:pPr>
            <w:r>
              <w:rPr>
                <w:rFonts w:hint="eastAsia"/>
              </w:rPr>
              <w:t>已完成视频数占</w:t>
            </w:r>
            <w:r>
              <w:t>项目总视频</w:t>
            </w:r>
            <w:r>
              <w:rPr>
                <w:rFonts w:hint="eastAsia"/>
              </w:rPr>
              <w:t>数</w:t>
            </w:r>
            <w:r>
              <w:t>比例：</w:t>
            </w:r>
            <w:r>
              <w:rPr>
                <w:rFonts w:hint="eastAsia"/>
              </w:rPr>
              <w:t xml:space="preserve">      %</w:t>
            </w:r>
          </w:p>
        </w:tc>
      </w:tr>
      <w:tr w:rsidR="007307FD" w14:paraId="610FC8AD" w14:textId="075591B2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10D47BE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65860236" w14:textId="1DA2E19E" w:rsidR="007307FD" w:rsidRDefault="007307FD" w:rsidP="0059424B">
            <w:pPr>
              <w:jc w:val="center"/>
            </w:pPr>
            <w:r>
              <w:rPr>
                <w:rFonts w:hint="eastAsia"/>
              </w:rPr>
              <w:t>章节名称</w:t>
            </w:r>
          </w:p>
        </w:tc>
        <w:tc>
          <w:tcPr>
            <w:tcW w:w="3826" w:type="dxa"/>
            <w:gridSpan w:val="3"/>
            <w:vAlign w:val="center"/>
          </w:tcPr>
          <w:p w14:paraId="770F2F19" w14:textId="6C8F021B" w:rsidR="007307FD" w:rsidRDefault="007307FD" w:rsidP="0059424B">
            <w:pPr>
              <w:jc w:val="center"/>
            </w:pPr>
            <w:r w:rsidRPr="007307FD">
              <w:t>微视频名称</w:t>
            </w:r>
          </w:p>
        </w:tc>
        <w:tc>
          <w:tcPr>
            <w:tcW w:w="1559" w:type="dxa"/>
            <w:vAlign w:val="center"/>
          </w:tcPr>
          <w:p w14:paraId="02BB0122" w14:textId="6B320D17" w:rsidR="007307FD" w:rsidRDefault="007307FD" w:rsidP="0059424B">
            <w:pPr>
              <w:jc w:val="center"/>
            </w:pPr>
            <w:r>
              <w:rPr>
                <w:rFonts w:hint="eastAsia"/>
              </w:rPr>
              <w:t>时长（分钟）</w:t>
            </w:r>
          </w:p>
        </w:tc>
        <w:tc>
          <w:tcPr>
            <w:tcW w:w="1135" w:type="dxa"/>
            <w:vAlign w:val="center"/>
          </w:tcPr>
          <w:p w14:paraId="78C30EB6" w14:textId="3BDB3C69" w:rsidR="007307FD" w:rsidRDefault="007307FD" w:rsidP="0059424B">
            <w:pPr>
              <w:jc w:val="center"/>
            </w:pPr>
            <w:r>
              <w:rPr>
                <w:rFonts w:hint="eastAsia"/>
              </w:rPr>
              <w:t>主讲教师</w:t>
            </w:r>
          </w:p>
        </w:tc>
      </w:tr>
      <w:tr w:rsidR="00770CC1" w14:paraId="4D202BF7" w14:textId="1240C37E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59286BD" w14:textId="77777777" w:rsidR="00770CC1" w:rsidRDefault="00770CC1" w:rsidP="008F26DD">
            <w:pPr>
              <w:jc w:val="center"/>
            </w:pPr>
          </w:p>
        </w:tc>
        <w:tc>
          <w:tcPr>
            <w:tcW w:w="1988" w:type="dxa"/>
            <w:gridSpan w:val="2"/>
            <w:vMerge w:val="restart"/>
            <w:vAlign w:val="center"/>
          </w:tcPr>
          <w:p w14:paraId="5147DE18" w14:textId="77777777" w:rsidR="00770CC1" w:rsidRDefault="00770CC1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42E23A3D" w14:textId="77777777" w:rsidR="00770CC1" w:rsidRDefault="00770CC1" w:rsidP="0059424B"/>
        </w:tc>
        <w:tc>
          <w:tcPr>
            <w:tcW w:w="1559" w:type="dxa"/>
            <w:vAlign w:val="center"/>
          </w:tcPr>
          <w:p w14:paraId="52D44FF1" w14:textId="77777777" w:rsidR="00770CC1" w:rsidRDefault="00770CC1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599879F6" w14:textId="77777777" w:rsidR="00770CC1" w:rsidRDefault="00770CC1" w:rsidP="0059424B">
            <w:pPr>
              <w:jc w:val="center"/>
            </w:pPr>
          </w:p>
        </w:tc>
      </w:tr>
      <w:tr w:rsidR="00770CC1" w14:paraId="330F92E9" w14:textId="2B105C92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66437620" w14:textId="77777777" w:rsidR="00770CC1" w:rsidRDefault="00770CC1" w:rsidP="008F26DD">
            <w:pPr>
              <w:jc w:val="center"/>
            </w:pPr>
          </w:p>
        </w:tc>
        <w:tc>
          <w:tcPr>
            <w:tcW w:w="1988" w:type="dxa"/>
            <w:gridSpan w:val="2"/>
            <w:vMerge/>
            <w:vAlign w:val="center"/>
          </w:tcPr>
          <w:p w14:paraId="451789D5" w14:textId="77777777" w:rsidR="00770CC1" w:rsidRDefault="00770CC1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6CABEF1C" w14:textId="77777777" w:rsidR="00770CC1" w:rsidRDefault="00770CC1" w:rsidP="0059424B"/>
        </w:tc>
        <w:tc>
          <w:tcPr>
            <w:tcW w:w="1559" w:type="dxa"/>
            <w:vAlign w:val="center"/>
          </w:tcPr>
          <w:p w14:paraId="3E4CF77F" w14:textId="77777777" w:rsidR="00770CC1" w:rsidRDefault="00770CC1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2DBC089C" w14:textId="77777777" w:rsidR="00770CC1" w:rsidRDefault="00770CC1" w:rsidP="0059424B">
            <w:pPr>
              <w:jc w:val="center"/>
            </w:pPr>
          </w:p>
        </w:tc>
      </w:tr>
      <w:tr w:rsidR="00770CC1" w14:paraId="0433064B" w14:textId="70E9C0B1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7783C903" w14:textId="77777777" w:rsidR="00770CC1" w:rsidRDefault="00770CC1" w:rsidP="008F26DD">
            <w:pPr>
              <w:jc w:val="center"/>
            </w:pPr>
          </w:p>
        </w:tc>
        <w:tc>
          <w:tcPr>
            <w:tcW w:w="1988" w:type="dxa"/>
            <w:gridSpan w:val="2"/>
            <w:vMerge/>
            <w:vAlign w:val="center"/>
          </w:tcPr>
          <w:p w14:paraId="15C3662A" w14:textId="77777777" w:rsidR="00770CC1" w:rsidRDefault="00770CC1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A4D20B6" w14:textId="77777777" w:rsidR="00770CC1" w:rsidRDefault="00770CC1" w:rsidP="0059424B"/>
        </w:tc>
        <w:tc>
          <w:tcPr>
            <w:tcW w:w="1559" w:type="dxa"/>
            <w:vAlign w:val="center"/>
          </w:tcPr>
          <w:p w14:paraId="378B7787" w14:textId="77777777" w:rsidR="00770CC1" w:rsidRDefault="00770CC1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52923784" w14:textId="77777777" w:rsidR="00770CC1" w:rsidRDefault="00770CC1" w:rsidP="0059424B">
            <w:pPr>
              <w:jc w:val="center"/>
            </w:pPr>
          </w:p>
        </w:tc>
      </w:tr>
      <w:tr w:rsidR="00770CC1" w14:paraId="007069D7" w14:textId="2B3E588D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4852517" w14:textId="77777777" w:rsidR="00770CC1" w:rsidRDefault="00770CC1" w:rsidP="008F26DD">
            <w:pPr>
              <w:jc w:val="center"/>
            </w:pPr>
          </w:p>
        </w:tc>
        <w:tc>
          <w:tcPr>
            <w:tcW w:w="1988" w:type="dxa"/>
            <w:gridSpan w:val="2"/>
            <w:vMerge w:val="restart"/>
            <w:vAlign w:val="center"/>
          </w:tcPr>
          <w:p w14:paraId="72ECC5E2" w14:textId="77777777" w:rsidR="00770CC1" w:rsidRDefault="00770CC1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015DB341" w14:textId="77777777" w:rsidR="00770CC1" w:rsidRDefault="00770CC1" w:rsidP="0059424B"/>
        </w:tc>
        <w:tc>
          <w:tcPr>
            <w:tcW w:w="1559" w:type="dxa"/>
            <w:vAlign w:val="center"/>
          </w:tcPr>
          <w:p w14:paraId="5259191F" w14:textId="77777777" w:rsidR="00770CC1" w:rsidRDefault="00770CC1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1D7D492" w14:textId="77777777" w:rsidR="00770CC1" w:rsidRDefault="00770CC1" w:rsidP="0059424B">
            <w:pPr>
              <w:jc w:val="center"/>
            </w:pPr>
          </w:p>
        </w:tc>
      </w:tr>
      <w:tr w:rsidR="00770CC1" w14:paraId="006858A5" w14:textId="20CE5F85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7398FE98" w14:textId="77777777" w:rsidR="00770CC1" w:rsidRDefault="00770CC1" w:rsidP="008F26DD">
            <w:pPr>
              <w:jc w:val="center"/>
            </w:pPr>
          </w:p>
        </w:tc>
        <w:tc>
          <w:tcPr>
            <w:tcW w:w="1988" w:type="dxa"/>
            <w:gridSpan w:val="2"/>
            <w:vMerge/>
            <w:vAlign w:val="center"/>
          </w:tcPr>
          <w:p w14:paraId="4F6C14D7" w14:textId="77777777" w:rsidR="00770CC1" w:rsidRDefault="00770CC1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AE936E0" w14:textId="77777777" w:rsidR="00770CC1" w:rsidRDefault="00770CC1" w:rsidP="0059424B"/>
        </w:tc>
        <w:tc>
          <w:tcPr>
            <w:tcW w:w="1559" w:type="dxa"/>
            <w:vAlign w:val="center"/>
          </w:tcPr>
          <w:p w14:paraId="7B435517" w14:textId="77777777" w:rsidR="00770CC1" w:rsidRDefault="00770CC1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28332B9D" w14:textId="77777777" w:rsidR="00770CC1" w:rsidRDefault="00770CC1" w:rsidP="0059424B">
            <w:pPr>
              <w:jc w:val="center"/>
            </w:pPr>
          </w:p>
        </w:tc>
      </w:tr>
      <w:tr w:rsidR="00770CC1" w14:paraId="008D4F04" w14:textId="62362D8F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E1D71EE" w14:textId="77777777" w:rsidR="00770CC1" w:rsidRDefault="00770CC1" w:rsidP="008F26DD">
            <w:pPr>
              <w:jc w:val="center"/>
            </w:pPr>
          </w:p>
        </w:tc>
        <w:tc>
          <w:tcPr>
            <w:tcW w:w="1988" w:type="dxa"/>
            <w:gridSpan w:val="2"/>
            <w:vMerge/>
            <w:vAlign w:val="center"/>
          </w:tcPr>
          <w:p w14:paraId="0AA895F3" w14:textId="77777777" w:rsidR="00770CC1" w:rsidRDefault="00770CC1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0FF09DFA" w14:textId="77777777" w:rsidR="00770CC1" w:rsidRDefault="00770CC1" w:rsidP="0059424B"/>
        </w:tc>
        <w:tc>
          <w:tcPr>
            <w:tcW w:w="1559" w:type="dxa"/>
            <w:vAlign w:val="center"/>
          </w:tcPr>
          <w:p w14:paraId="48F5FD38" w14:textId="77777777" w:rsidR="00770CC1" w:rsidRDefault="00770CC1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537EC1AE" w14:textId="77777777" w:rsidR="00770CC1" w:rsidRDefault="00770CC1" w:rsidP="0059424B">
            <w:pPr>
              <w:jc w:val="center"/>
            </w:pPr>
          </w:p>
        </w:tc>
      </w:tr>
      <w:tr w:rsidR="007307FD" w14:paraId="42B944D6" w14:textId="151580B3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481D07B9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1CBE11B0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3DD28EBA" w14:textId="77777777" w:rsidR="007307FD" w:rsidRDefault="007307FD" w:rsidP="0059424B"/>
        </w:tc>
        <w:tc>
          <w:tcPr>
            <w:tcW w:w="1559" w:type="dxa"/>
            <w:vAlign w:val="center"/>
          </w:tcPr>
          <w:p w14:paraId="35C3DA02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74F71BC8" w14:textId="77777777" w:rsidR="007307FD" w:rsidRDefault="007307FD" w:rsidP="0059424B">
            <w:pPr>
              <w:jc w:val="center"/>
            </w:pPr>
          </w:p>
        </w:tc>
      </w:tr>
      <w:tr w:rsidR="007307FD" w14:paraId="3012C9A3" w14:textId="73BF7FF0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58928C8C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0926C9A7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3896337" w14:textId="77777777" w:rsidR="007307FD" w:rsidRDefault="007307FD" w:rsidP="0059424B"/>
        </w:tc>
        <w:tc>
          <w:tcPr>
            <w:tcW w:w="1559" w:type="dxa"/>
            <w:vAlign w:val="center"/>
          </w:tcPr>
          <w:p w14:paraId="2D7274E3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49C1586" w14:textId="77777777" w:rsidR="007307FD" w:rsidRDefault="007307FD" w:rsidP="0059424B">
            <w:pPr>
              <w:jc w:val="center"/>
            </w:pPr>
          </w:p>
        </w:tc>
      </w:tr>
      <w:tr w:rsidR="007307FD" w14:paraId="011ABBB7" w14:textId="026CDF1B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5BCE2E02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0FC7DA9F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1D502659" w14:textId="77777777" w:rsidR="007307FD" w:rsidRDefault="007307FD" w:rsidP="0059424B"/>
        </w:tc>
        <w:tc>
          <w:tcPr>
            <w:tcW w:w="1559" w:type="dxa"/>
            <w:vAlign w:val="center"/>
          </w:tcPr>
          <w:p w14:paraId="6B19EA13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25B7B3E6" w14:textId="77777777" w:rsidR="007307FD" w:rsidRDefault="007307FD" w:rsidP="0059424B">
            <w:pPr>
              <w:jc w:val="center"/>
            </w:pPr>
          </w:p>
        </w:tc>
      </w:tr>
      <w:tr w:rsidR="007307FD" w14:paraId="3287E406" w14:textId="217BFBF0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79A00690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0B28AD2A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64D0A7FD" w14:textId="77777777" w:rsidR="007307FD" w:rsidRDefault="007307FD" w:rsidP="0059424B"/>
        </w:tc>
        <w:tc>
          <w:tcPr>
            <w:tcW w:w="1559" w:type="dxa"/>
            <w:vAlign w:val="center"/>
          </w:tcPr>
          <w:p w14:paraId="4D161EAD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2C7CFA8F" w14:textId="77777777" w:rsidR="007307FD" w:rsidRDefault="007307FD" w:rsidP="0059424B">
            <w:pPr>
              <w:jc w:val="center"/>
            </w:pPr>
          </w:p>
        </w:tc>
      </w:tr>
      <w:tr w:rsidR="007307FD" w14:paraId="3036B387" w14:textId="383B7934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224383C3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1322918E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52A0FF2" w14:textId="77777777" w:rsidR="007307FD" w:rsidRDefault="007307FD" w:rsidP="0059424B"/>
        </w:tc>
        <w:tc>
          <w:tcPr>
            <w:tcW w:w="1559" w:type="dxa"/>
            <w:vAlign w:val="center"/>
          </w:tcPr>
          <w:p w14:paraId="589F3890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5CA58CC4" w14:textId="77777777" w:rsidR="007307FD" w:rsidRDefault="007307FD" w:rsidP="0059424B">
            <w:pPr>
              <w:jc w:val="center"/>
            </w:pPr>
          </w:p>
        </w:tc>
      </w:tr>
      <w:tr w:rsidR="007307FD" w14:paraId="3856F2F0" w14:textId="7BCE58B1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D920BB3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26D79AB6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42CA7FDA" w14:textId="77777777" w:rsidR="007307FD" w:rsidRDefault="007307FD" w:rsidP="0059424B"/>
        </w:tc>
        <w:tc>
          <w:tcPr>
            <w:tcW w:w="1559" w:type="dxa"/>
            <w:vAlign w:val="center"/>
          </w:tcPr>
          <w:p w14:paraId="1F6CA4D6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362D6B53" w14:textId="77777777" w:rsidR="007307FD" w:rsidRDefault="007307FD" w:rsidP="0059424B">
            <w:pPr>
              <w:jc w:val="center"/>
            </w:pPr>
          </w:p>
        </w:tc>
      </w:tr>
      <w:tr w:rsidR="007307FD" w14:paraId="696D4983" w14:textId="01E086BB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7AB2AB37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35F4881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B93DD78" w14:textId="77777777" w:rsidR="007307FD" w:rsidRDefault="007307FD" w:rsidP="0059424B"/>
        </w:tc>
        <w:tc>
          <w:tcPr>
            <w:tcW w:w="1559" w:type="dxa"/>
            <w:vAlign w:val="center"/>
          </w:tcPr>
          <w:p w14:paraId="10241A5A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D9D6457" w14:textId="77777777" w:rsidR="007307FD" w:rsidRDefault="007307FD" w:rsidP="0059424B">
            <w:pPr>
              <w:jc w:val="center"/>
            </w:pPr>
          </w:p>
        </w:tc>
      </w:tr>
      <w:tr w:rsidR="007307FD" w14:paraId="72F1696D" w14:textId="7D8CF0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20AA1FD3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993B772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09045B81" w14:textId="77777777" w:rsidR="007307FD" w:rsidRDefault="007307FD" w:rsidP="0059424B"/>
        </w:tc>
        <w:tc>
          <w:tcPr>
            <w:tcW w:w="1559" w:type="dxa"/>
            <w:vAlign w:val="center"/>
          </w:tcPr>
          <w:p w14:paraId="2475F5CD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22F20C7A" w14:textId="77777777" w:rsidR="007307FD" w:rsidRDefault="007307FD" w:rsidP="0059424B">
            <w:pPr>
              <w:jc w:val="center"/>
            </w:pPr>
          </w:p>
        </w:tc>
      </w:tr>
      <w:tr w:rsidR="007307FD" w14:paraId="2B358483" w14:textId="2AFA1D79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26672B5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1F4B6A30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1A0E8EB" w14:textId="77777777" w:rsidR="007307FD" w:rsidRDefault="007307FD" w:rsidP="0059424B"/>
        </w:tc>
        <w:tc>
          <w:tcPr>
            <w:tcW w:w="1559" w:type="dxa"/>
            <w:vAlign w:val="center"/>
          </w:tcPr>
          <w:p w14:paraId="6438F0E2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58498518" w14:textId="77777777" w:rsidR="007307FD" w:rsidRDefault="007307FD" w:rsidP="0059424B">
            <w:pPr>
              <w:jc w:val="center"/>
            </w:pPr>
          </w:p>
        </w:tc>
      </w:tr>
      <w:tr w:rsidR="008F26DD" w14:paraId="30637151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75B828FE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5099495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4B95D8CB" w14:textId="77777777" w:rsidR="008F26DD" w:rsidRDefault="008F26DD" w:rsidP="0059424B"/>
        </w:tc>
        <w:tc>
          <w:tcPr>
            <w:tcW w:w="1559" w:type="dxa"/>
            <w:vAlign w:val="center"/>
          </w:tcPr>
          <w:p w14:paraId="4EAAB438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05D0A555" w14:textId="77777777" w:rsidR="008F26DD" w:rsidRDefault="008F26DD" w:rsidP="0059424B">
            <w:pPr>
              <w:jc w:val="center"/>
            </w:pPr>
          </w:p>
        </w:tc>
      </w:tr>
      <w:tr w:rsidR="008F26DD" w14:paraId="3BAFEADC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2BC4FB71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EEEE539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6DDC9BBA" w14:textId="77777777" w:rsidR="008F26DD" w:rsidRDefault="008F26DD" w:rsidP="0059424B"/>
        </w:tc>
        <w:tc>
          <w:tcPr>
            <w:tcW w:w="1559" w:type="dxa"/>
            <w:vAlign w:val="center"/>
          </w:tcPr>
          <w:p w14:paraId="434F12D3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4B9203FD" w14:textId="77777777" w:rsidR="008F26DD" w:rsidRDefault="008F26DD" w:rsidP="0059424B">
            <w:pPr>
              <w:jc w:val="center"/>
            </w:pPr>
          </w:p>
        </w:tc>
      </w:tr>
      <w:tr w:rsidR="008F26DD" w14:paraId="3670638E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65EE85F1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0A956D69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1930480" w14:textId="77777777" w:rsidR="008F26DD" w:rsidRDefault="008F26DD" w:rsidP="0059424B"/>
        </w:tc>
        <w:tc>
          <w:tcPr>
            <w:tcW w:w="1559" w:type="dxa"/>
            <w:vAlign w:val="center"/>
          </w:tcPr>
          <w:p w14:paraId="2020748C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823F4BB" w14:textId="77777777" w:rsidR="008F26DD" w:rsidRDefault="008F26DD" w:rsidP="0059424B">
            <w:pPr>
              <w:jc w:val="center"/>
            </w:pPr>
          </w:p>
        </w:tc>
      </w:tr>
      <w:tr w:rsidR="008F26DD" w14:paraId="36CB1A8B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68E4042A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0E80A1B8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77C8B6E1" w14:textId="77777777" w:rsidR="008F26DD" w:rsidRDefault="008F26DD" w:rsidP="0059424B"/>
        </w:tc>
        <w:tc>
          <w:tcPr>
            <w:tcW w:w="1559" w:type="dxa"/>
            <w:vAlign w:val="center"/>
          </w:tcPr>
          <w:p w14:paraId="6A1CC7ED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6D2EC867" w14:textId="77777777" w:rsidR="008F26DD" w:rsidRDefault="008F26DD" w:rsidP="0059424B">
            <w:pPr>
              <w:jc w:val="center"/>
            </w:pPr>
          </w:p>
        </w:tc>
      </w:tr>
      <w:tr w:rsidR="008F26DD" w14:paraId="3E9E9FBA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1B6D0F76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41F6ED8C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3903D8DE" w14:textId="77777777" w:rsidR="008F26DD" w:rsidRDefault="008F26DD" w:rsidP="0059424B"/>
        </w:tc>
        <w:tc>
          <w:tcPr>
            <w:tcW w:w="1559" w:type="dxa"/>
            <w:vAlign w:val="center"/>
          </w:tcPr>
          <w:p w14:paraId="63A3A1A6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77D57D1" w14:textId="77777777" w:rsidR="008F26DD" w:rsidRDefault="008F26DD" w:rsidP="0059424B">
            <w:pPr>
              <w:jc w:val="center"/>
            </w:pPr>
          </w:p>
        </w:tc>
      </w:tr>
      <w:tr w:rsidR="008F26DD" w14:paraId="0B4017F9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2FB30ACE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02B25AD4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0F533044" w14:textId="77777777" w:rsidR="008F26DD" w:rsidRDefault="008F26DD" w:rsidP="0059424B"/>
        </w:tc>
        <w:tc>
          <w:tcPr>
            <w:tcW w:w="1559" w:type="dxa"/>
            <w:vAlign w:val="center"/>
          </w:tcPr>
          <w:p w14:paraId="056F4B7E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9AFE064" w14:textId="77777777" w:rsidR="008F26DD" w:rsidRDefault="008F26DD" w:rsidP="0059424B">
            <w:pPr>
              <w:jc w:val="center"/>
            </w:pPr>
          </w:p>
        </w:tc>
      </w:tr>
      <w:tr w:rsidR="008F26DD" w14:paraId="7B7F65B4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17C7C434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65BEABEC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5ED65CF1" w14:textId="77777777" w:rsidR="008F26DD" w:rsidRDefault="008F26DD" w:rsidP="0059424B"/>
        </w:tc>
        <w:tc>
          <w:tcPr>
            <w:tcW w:w="1559" w:type="dxa"/>
            <w:vAlign w:val="center"/>
          </w:tcPr>
          <w:p w14:paraId="60B86C14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E173600" w14:textId="77777777" w:rsidR="008F26DD" w:rsidRDefault="008F26DD" w:rsidP="0059424B">
            <w:pPr>
              <w:jc w:val="center"/>
            </w:pPr>
          </w:p>
        </w:tc>
      </w:tr>
      <w:tr w:rsidR="008F26DD" w14:paraId="0B594BA6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09B9C6DE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70EE3A7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51404F90" w14:textId="77777777" w:rsidR="008F26DD" w:rsidRDefault="008F26DD" w:rsidP="0059424B"/>
        </w:tc>
        <w:tc>
          <w:tcPr>
            <w:tcW w:w="1559" w:type="dxa"/>
            <w:vAlign w:val="center"/>
          </w:tcPr>
          <w:p w14:paraId="2B39359C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4CCA6389" w14:textId="77777777" w:rsidR="008F26DD" w:rsidRDefault="008F26DD" w:rsidP="0059424B">
            <w:pPr>
              <w:jc w:val="center"/>
            </w:pPr>
          </w:p>
        </w:tc>
      </w:tr>
      <w:tr w:rsidR="008F26DD" w14:paraId="2854C252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0B975481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47918E49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360C73EA" w14:textId="77777777" w:rsidR="008F26DD" w:rsidRDefault="008F26DD" w:rsidP="0059424B"/>
        </w:tc>
        <w:tc>
          <w:tcPr>
            <w:tcW w:w="1559" w:type="dxa"/>
            <w:vAlign w:val="center"/>
          </w:tcPr>
          <w:p w14:paraId="16C7B958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071E1693" w14:textId="77777777" w:rsidR="008F26DD" w:rsidRDefault="008F26DD" w:rsidP="0059424B">
            <w:pPr>
              <w:jc w:val="center"/>
            </w:pPr>
          </w:p>
        </w:tc>
      </w:tr>
      <w:tr w:rsidR="008F26DD" w14:paraId="3963B4D9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5F6B79AE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927E32D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4A42FC74" w14:textId="77777777" w:rsidR="008F26DD" w:rsidRDefault="008F26DD" w:rsidP="0059424B"/>
        </w:tc>
        <w:tc>
          <w:tcPr>
            <w:tcW w:w="1559" w:type="dxa"/>
            <w:vAlign w:val="center"/>
          </w:tcPr>
          <w:p w14:paraId="06DBD672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3ABE80E5" w14:textId="77777777" w:rsidR="008F26DD" w:rsidRDefault="008F26DD" w:rsidP="0059424B">
            <w:pPr>
              <w:jc w:val="center"/>
            </w:pPr>
          </w:p>
        </w:tc>
      </w:tr>
      <w:tr w:rsidR="008F26DD" w14:paraId="16E4F84B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D0FEE46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2734CD1F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FADE200" w14:textId="77777777" w:rsidR="008F26DD" w:rsidRDefault="008F26DD" w:rsidP="0059424B"/>
        </w:tc>
        <w:tc>
          <w:tcPr>
            <w:tcW w:w="1559" w:type="dxa"/>
            <w:vAlign w:val="center"/>
          </w:tcPr>
          <w:p w14:paraId="3CC3D545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3FD9858B" w14:textId="77777777" w:rsidR="008F26DD" w:rsidRDefault="008F26DD" w:rsidP="0059424B">
            <w:pPr>
              <w:jc w:val="center"/>
            </w:pPr>
          </w:p>
        </w:tc>
      </w:tr>
      <w:tr w:rsidR="007307FD" w14:paraId="483CCE43" w14:textId="3B2EF218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3F295D99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30F87F6A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24A70F3C" w14:textId="77777777" w:rsidR="007307FD" w:rsidRDefault="007307FD" w:rsidP="0059424B"/>
        </w:tc>
        <w:tc>
          <w:tcPr>
            <w:tcW w:w="1559" w:type="dxa"/>
            <w:vAlign w:val="center"/>
          </w:tcPr>
          <w:p w14:paraId="4E2D2194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130A5DAF" w14:textId="77777777" w:rsidR="007307FD" w:rsidRDefault="007307FD" w:rsidP="0059424B">
            <w:pPr>
              <w:jc w:val="center"/>
            </w:pPr>
          </w:p>
        </w:tc>
      </w:tr>
      <w:tr w:rsidR="008F26DD" w14:paraId="62C276B6" w14:textId="77777777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13079050" w14:textId="77777777" w:rsidR="008F26DD" w:rsidRDefault="008F26D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24380BC8" w14:textId="77777777" w:rsidR="008F26DD" w:rsidRDefault="008F26D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1528AC69" w14:textId="77777777" w:rsidR="008F26DD" w:rsidRDefault="008F26DD" w:rsidP="0059424B"/>
        </w:tc>
        <w:tc>
          <w:tcPr>
            <w:tcW w:w="1559" w:type="dxa"/>
            <w:vAlign w:val="center"/>
          </w:tcPr>
          <w:p w14:paraId="546AE6D3" w14:textId="77777777" w:rsidR="008F26DD" w:rsidRDefault="008F26D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24260CB6" w14:textId="77777777" w:rsidR="008F26DD" w:rsidRDefault="008F26DD" w:rsidP="0059424B">
            <w:pPr>
              <w:jc w:val="center"/>
            </w:pPr>
          </w:p>
        </w:tc>
      </w:tr>
      <w:tr w:rsidR="007307FD" w14:paraId="203EB21C" w14:textId="640927FE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5FC1C87D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28354FAF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1C0C4694" w14:textId="77777777" w:rsidR="007307FD" w:rsidRDefault="007307FD" w:rsidP="0059424B"/>
        </w:tc>
        <w:tc>
          <w:tcPr>
            <w:tcW w:w="1559" w:type="dxa"/>
            <w:vAlign w:val="center"/>
          </w:tcPr>
          <w:p w14:paraId="2EF1FC82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4E501D5B" w14:textId="77777777" w:rsidR="007307FD" w:rsidRDefault="007307FD" w:rsidP="0059424B">
            <w:pPr>
              <w:jc w:val="center"/>
            </w:pPr>
          </w:p>
        </w:tc>
      </w:tr>
      <w:tr w:rsidR="007307FD" w14:paraId="05FF04BA" w14:textId="59956205" w:rsidTr="00E83225">
        <w:trPr>
          <w:trHeight w:val="454"/>
        </w:trPr>
        <w:tc>
          <w:tcPr>
            <w:tcW w:w="701" w:type="dxa"/>
            <w:vMerge/>
            <w:vAlign w:val="center"/>
          </w:tcPr>
          <w:p w14:paraId="2043A53B" w14:textId="77777777" w:rsidR="007307FD" w:rsidRDefault="007307FD" w:rsidP="008F26DD">
            <w:pPr>
              <w:jc w:val="center"/>
            </w:pPr>
          </w:p>
        </w:tc>
        <w:tc>
          <w:tcPr>
            <w:tcW w:w="1988" w:type="dxa"/>
            <w:gridSpan w:val="2"/>
            <w:vAlign w:val="center"/>
          </w:tcPr>
          <w:p w14:paraId="5E267FBB" w14:textId="77777777" w:rsidR="007307FD" w:rsidRDefault="007307FD" w:rsidP="0059424B">
            <w:pPr>
              <w:jc w:val="left"/>
            </w:pPr>
          </w:p>
        </w:tc>
        <w:tc>
          <w:tcPr>
            <w:tcW w:w="3826" w:type="dxa"/>
            <w:gridSpan w:val="3"/>
            <w:vAlign w:val="center"/>
          </w:tcPr>
          <w:p w14:paraId="586C7F13" w14:textId="77777777" w:rsidR="007307FD" w:rsidRDefault="007307FD" w:rsidP="0059424B"/>
        </w:tc>
        <w:tc>
          <w:tcPr>
            <w:tcW w:w="1559" w:type="dxa"/>
            <w:vAlign w:val="center"/>
          </w:tcPr>
          <w:p w14:paraId="227C5043" w14:textId="77777777" w:rsidR="007307FD" w:rsidRDefault="007307FD" w:rsidP="0059424B">
            <w:pPr>
              <w:jc w:val="center"/>
            </w:pPr>
          </w:p>
        </w:tc>
        <w:tc>
          <w:tcPr>
            <w:tcW w:w="1135" w:type="dxa"/>
            <w:vAlign w:val="center"/>
          </w:tcPr>
          <w:p w14:paraId="52DE3FB8" w14:textId="77777777" w:rsidR="007307FD" w:rsidRDefault="007307FD" w:rsidP="0059424B">
            <w:pPr>
              <w:jc w:val="center"/>
            </w:pPr>
          </w:p>
        </w:tc>
      </w:tr>
      <w:tr w:rsidR="007E3F8B" w14:paraId="15451EBE" w14:textId="77777777" w:rsidTr="00E83225">
        <w:trPr>
          <w:trHeight w:val="592"/>
        </w:trPr>
        <w:tc>
          <w:tcPr>
            <w:tcW w:w="701" w:type="dxa"/>
            <w:vMerge w:val="restart"/>
            <w:vAlign w:val="center"/>
          </w:tcPr>
          <w:p w14:paraId="31E90794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 w:rsidRPr="002E206A">
              <w:rPr>
                <w:b/>
                <w:spacing w:val="20"/>
              </w:rPr>
              <w:t>配</w:t>
            </w:r>
          </w:p>
          <w:p w14:paraId="1C09417E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 w:rsidRPr="002E206A">
              <w:rPr>
                <w:b/>
                <w:spacing w:val="20"/>
              </w:rPr>
              <w:t>套</w:t>
            </w:r>
          </w:p>
          <w:p w14:paraId="00164E96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 w:rsidRPr="002E206A">
              <w:rPr>
                <w:b/>
                <w:spacing w:val="20"/>
              </w:rPr>
              <w:t>资</w:t>
            </w:r>
          </w:p>
          <w:p w14:paraId="699E3FD4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 w:rsidRPr="002E206A">
              <w:rPr>
                <w:b/>
                <w:spacing w:val="20"/>
              </w:rPr>
              <w:t>源</w:t>
            </w:r>
          </w:p>
          <w:p w14:paraId="5DB8F34C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建</w:t>
            </w:r>
          </w:p>
          <w:p w14:paraId="7C07F0E4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设</w:t>
            </w:r>
          </w:p>
          <w:p w14:paraId="4B5CC3E0" w14:textId="77777777" w:rsidR="007E3F8B" w:rsidRDefault="007E3F8B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情</w:t>
            </w:r>
          </w:p>
          <w:p w14:paraId="2364F43E" w14:textId="57B1642C" w:rsidR="007E3F8B" w:rsidRDefault="007E3F8B" w:rsidP="00205B54">
            <w:pPr>
              <w:spacing w:line="360" w:lineRule="auto"/>
              <w:jc w:val="center"/>
            </w:pPr>
            <w:r>
              <w:rPr>
                <w:rFonts w:hint="eastAsia"/>
                <w:b/>
                <w:spacing w:val="20"/>
              </w:rPr>
              <w:t>况</w:t>
            </w:r>
          </w:p>
        </w:tc>
        <w:tc>
          <w:tcPr>
            <w:tcW w:w="8508" w:type="dxa"/>
            <w:gridSpan w:val="7"/>
            <w:vAlign w:val="center"/>
          </w:tcPr>
          <w:p w14:paraId="72FAA97D" w14:textId="193CD960" w:rsidR="007E3F8B" w:rsidRPr="00E83225" w:rsidRDefault="00E83225" w:rsidP="007307FD">
            <w:pPr>
              <w:rPr>
                <w:b/>
                <w:bCs/>
              </w:rPr>
            </w:pPr>
            <w:bookmarkStart w:id="1" w:name="OLE_LINK17"/>
            <w:r w:rsidRPr="00E83225">
              <w:rPr>
                <w:rFonts w:hint="eastAsia"/>
                <w:b/>
                <w:bCs/>
              </w:rPr>
              <w:t>（</w:t>
            </w:r>
            <w:r w:rsidRPr="00E83225">
              <w:rPr>
                <w:rFonts w:hint="eastAsia"/>
                <w:b/>
                <w:bCs/>
              </w:rPr>
              <w:t>1</w:t>
            </w:r>
            <w:r w:rsidRPr="00E83225">
              <w:rPr>
                <w:rFonts w:hint="eastAsia"/>
                <w:b/>
                <w:bCs/>
              </w:rPr>
              <w:t>）</w:t>
            </w:r>
            <w:r w:rsidR="007E3F8B" w:rsidRPr="00E83225">
              <w:rPr>
                <w:b/>
                <w:bCs/>
              </w:rPr>
              <w:t>非视频资源</w:t>
            </w:r>
            <w:r w:rsidR="007E3F8B" w:rsidRPr="00E83225">
              <w:rPr>
                <w:rFonts w:hint="eastAsia"/>
                <w:b/>
                <w:bCs/>
              </w:rPr>
              <w:t>建设情况</w:t>
            </w:r>
            <w:bookmarkEnd w:id="1"/>
          </w:p>
        </w:tc>
      </w:tr>
      <w:tr w:rsidR="00E83225" w14:paraId="17E9BB93" w14:textId="77777777" w:rsidTr="00E83225">
        <w:trPr>
          <w:trHeight w:val="559"/>
        </w:trPr>
        <w:tc>
          <w:tcPr>
            <w:tcW w:w="701" w:type="dxa"/>
            <w:vMerge/>
            <w:vAlign w:val="center"/>
          </w:tcPr>
          <w:p w14:paraId="49BE7D41" w14:textId="77777777" w:rsidR="00E83225" w:rsidRPr="002E206A" w:rsidRDefault="00E83225" w:rsidP="00205B54">
            <w:pPr>
              <w:spacing w:line="360" w:lineRule="auto"/>
              <w:jc w:val="center"/>
              <w:rPr>
                <w:b/>
                <w:spacing w:val="20"/>
              </w:rPr>
            </w:pPr>
          </w:p>
        </w:tc>
        <w:tc>
          <w:tcPr>
            <w:tcW w:w="2838" w:type="dxa"/>
            <w:gridSpan w:val="3"/>
            <w:vAlign w:val="center"/>
          </w:tcPr>
          <w:p w14:paraId="388AC370" w14:textId="7EB77AEF" w:rsidR="00E83225" w:rsidRPr="00030EF7" w:rsidRDefault="00E83225" w:rsidP="00775C78">
            <w:pPr>
              <w:ind w:firstLineChars="100" w:firstLine="210"/>
              <w:jc w:val="left"/>
            </w:pPr>
            <w:r>
              <w:rPr>
                <w:rFonts w:hint="eastAsia"/>
              </w:rPr>
              <w:t>习题</w:t>
            </w:r>
            <w:bookmarkStart w:id="2" w:name="OLE_LINK18"/>
            <w:r w:rsidR="00775C78"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     </w:t>
            </w:r>
            <w:r w:rsidR="005C27CB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 </w:t>
            </w:r>
            <w:bookmarkEnd w:id="2"/>
            <w:r>
              <w:rPr>
                <w:rFonts w:hint="eastAsia"/>
              </w:rPr>
              <w:t>道</w:t>
            </w:r>
          </w:p>
        </w:tc>
        <w:tc>
          <w:tcPr>
            <w:tcW w:w="2976" w:type="dxa"/>
            <w:gridSpan w:val="2"/>
            <w:vAlign w:val="center"/>
          </w:tcPr>
          <w:p w14:paraId="7229D66E" w14:textId="5FF421D3" w:rsidR="00E83225" w:rsidRPr="00030EF7" w:rsidRDefault="00E83225" w:rsidP="00775C78">
            <w:pPr>
              <w:ind w:firstLineChars="100" w:firstLine="210"/>
              <w:jc w:val="left"/>
            </w:pPr>
            <w:r>
              <w:rPr>
                <w:rFonts w:hint="eastAsia"/>
              </w:rPr>
              <w:t>PPT</w:t>
            </w:r>
            <w:r w:rsidR="00775C78">
              <w:rPr>
                <w:rFonts w:hint="eastAsia"/>
              </w:rPr>
              <w:t>：</w:t>
            </w:r>
            <w:r w:rsidR="005C27CB"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个</w:t>
            </w:r>
          </w:p>
        </w:tc>
        <w:tc>
          <w:tcPr>
            <w:tcW w:w="2694" w:type="dxa"/>
            <w:gridSpan w:val="2"/>
            <w:vAlign w:val="center"/>
          </w:tcPr>
          <w:p w14:paraId="2BD7FBF5" w14:textId="33C2975C" w:rsidR="00E83225" w:rsidRPr="00030EF7" w:rsidRDefault="00E83225" w:rsidP="00775C78">
            <w:pPr>
              <w:ind w:firstLineChars="100" w:firstLine="210"/>
              <w:jc w:val="left"/>
            </w:pPr>
            <w:r>
              <w:rPr>
                <w:rFonts w:hint="eastAsia"/>
              </w:rPr>
              <w:t>作业</w:t>
            </w:r>
            <w:r w:rsidR="00775C78">
              <w:rPr>
                <w:rFonts w:hint="eastAsia"/>
              </w:rPr>
              <w:t>：</w:t>
            </w:r>
            <w:r w:rsidR="005C27CB">
              <w:rPr>
                <w:rFonts w:hint="eastAsia"/>
              </w:rPr>
              <w:t xml:space="preserve">           </w:t>
            </w:r>
            <w:r w:rsidR="005C27CB">
              <w:rPr>
                <w:rFonts w:hint="eastAsia"/>
              </w:rPr>
              <w:t>项</w:t>
            </w:r>
          </w:p>
        </w:tc>
      </w:tr>
      <w:tr w:rsidR="009265B5" w14:paraId="6EA8DF42" w14:textId="77777777" w:rsidTr="002378C2">
        <w:trPr>
          <w:trHeight w:val="1984"/>
        </w:trPr>
        <w:tc>
          <w:tcPr>
            <w:tcW w:w="701" w:type="dxa"/>
            <w:vMerge/>
            <w:vAlign w:val="center"/>
          </w:tcPr>
          <w:p w14:paraId="7CCDBA82" w14:textId="77777777" w:rsidR="009265B5" w:rsidRPr="00257FA7" w:rsidRDefault="009265B5" w:rsidP="00257FA7">
            <w:pPr>
              <w:spacing w:beforeLines="30" w:before="93" w:afterLines="30" w:after="93"/>
            </w:pPr>
          </w:p>
        </w:tc>
        <w:tc>
          <w:tcPr>
            <w:tcW w:w="8508" w:type="dxa"/>
            <w:gridSpan w:val="7"/>
          </w:tcPr>
          <w:p w14:paraId="19248B78" w14:textId="3DDF30C0" w:rsidR="009265B5" w:rsidRDefault="009265B5" w:rsidP="00257FA7">
            <w:pPr>
              <w:spacing w:beforeLines="30" w:before="93" w:afterLines="30" w:after="93"/>
            </w:pPr>
            <w:r>
              <w:rPr>
                <w:rFonts w:hint="eastAsia"/>
              </w:rPr>
              <w:t>其它（</w:t>
            </w:r>
            <w:r w:rsidRPr="00030EF7">
              <w:t>教学大纲、教学进度表、教案、课件、试题库、</w:t>
            </w:r>
            <w:r w:rsidR="007B5B03">
              <w:rPr>
                <w:rFonts w:hint="eastAsia"/>
              </w:rPr>
              <w:t>讨论板主题、</w:t>
            </w:r>
            <w:r w:rsidRPr="00030EF7">
              <w:t>重点难点指导、参考资料等</w:t>
            </w:r>
            <w:r>
              <w:rPr>
                <w:rFonts w:hint="eastAsia"/>
              </w:rPr>
              <w:t>）</w:t>
            </w:r>
          </w:p>
          <w:p w14:paraId="7B7911B2" w14:textId="01C9838D" w:rsidR="00257FA7" w:rsidRPr="00030EF7" w:rsidRDefault="00257FA7" w:rsidP="00257FA7"/>
        </w:tc>
      </w:tr>
      <w:tr w:rsidR="007E3F8B" w14:paraId="09818562" w14:textId="77777777" w:rsidTr="00E83225">
        <w:trPr>
          <w:trHeight w:val="2818"/>
        </w:trPr>
        <w:tc>
          <w:tcPr>
            <w:tcW w:w="701" w:type="dxa"/>
            <w:vMerge/>
            <w:vAlign w:val="center"/>
          </w:tcPr>
          <w:p w14:paraId="17B91C18" w14:textId="77777777" w:rsidR="007E3F8B" w:rsidRDefault="007E3F8B" w:rsidP="008F26DD">
            <w:pPr>
              <w:jc w:val="center"/>
            </w:pPr>
          </w:p>
        </w:tc>
        <w:tc>
          <w:tcPr>
            <w:tcW w:w="8508" w:type="dxa"/>
            <w:gridSpan w:val="7"/>
          </w:tcPr>
          <w:p w14:paraId="4C98E3FA" w14:textId="55ABEE19" w:rsidR="007E3F8B" w:rsidRDefault="00E83225" w:rsidP="00257FA7">
            <w:pPr>
              <w:spacing w:beforeLines="30" w:before="93" w:afterLines="30" w:after="93"/>
            </w:pPr>
            <w:r w:rsidRPr="00C51569">
              <w:rPr>
                <w:rFonts w:hint="eastAsia"/>
                <w:b/>
                <w:bCs/>
              </w:rPr>
              <w:t>（</w:t>
            </w:r>
            <w:r w:rsidRPr="00C51569">
              <w:rPr>
                <w:rFonts w:hint="eastAsia"/>
                <w:b/>
                <w:bCs/>
              </w:rPr>
              <w:t>2</w:t>
            </w:r>
            <w:r w:rsidRPr="00C51569">
              <w:rPr>
                <w:rFonts w:hint="eastAsia"/>
                <w:b/>
                <w:bCs/>
              </w:rPr>
              <w:t>）</w:t>
            </w:r>
            <w:r w:rsidR="007E3F8B" w:rsidRPr="00C51569">
              <w:rPr>
                <w:b/>
                <w:bCs/>
              </w:rPr>
              <w:t>课程平台运营</w:t>
            </w:r>
            <w:r w:rsidR="005C27CB" w:rsidRPr="00C51569">
              <w:rPr>
                <w:rFonts w:hint="eastAsia"/>
                <w:b/>
                <w:bCs/>
              </w:rPr>
              <w:t>信息</w:t>
            </w:r>
            <w:r w:rsidR="007E3F8B" w:rsidRPr="00C51569">
              <w:rPr>
                <w:b/>
                <w:bCs/>
              </w:rPr>
              <w:t>建设</w:t>
            </w:r>
            <w:r w:rsidR="007E3F8B" w:rsidRPr="00C51569">
              <w:rPr>
                <w:rFonts w:hint="eastAsia"/>
                <w:b/>
                <w:bCs/>
              </w:rPr>
              <w:t>情况</w:t>
            </w:r>
            <w:r w:rsidR="007E3F8B">
              <w:rPr>
                <w:rFonts w:hint="eastAsia"/>
              </w:rPr>
              <w:t>（平台是否已展示宣传片、</w:t>
            </w:r>
            <w:r w:rsidR="005C27CB">
              <w:rPr>
                <w:rFonts w:hint="eastAsia"/>
              </w:rPr>
              <w:t>课程封面、</w:t>
            </w:r>
            <w:r w:rsidR="007E3F8B">
              <w:rPr>
                <w:rFonts w:hint="eastAsia"/>
              </w:rPr>
              <w:t>课程简介、教师团队介绍等）</w:t>
            </w:r>
          </w:p>
          <w:p w14:paraId="3377799F" w14:textId="595100BA" w:rsidR="009265B5" w:rsidRPr="00E83225" w:rsidRDefault="009265B5" w:rsidP="007307FD"/>
        </w:tc>
      </w:tr>
      <w:tr w:rsidR="007307FD" w14:paraId="03698988" w14:textId="77777777" w:rsidTr="00E83225">
        <w:trPr>
          <w:trHeight w:val="4521"/>
        </w:trPr>
        <w:tc>
          <w:tcPr>
            <w:tcW w:w="701" w:type="dxa"/>
            <w:vAlign w:val="center"/>
          </w:tcPr>
          <w:p w14:paraId="03FEE563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lastRenderedPageBreak/>
              <w:t>图</w:t>
            </w:r>
          </w:p>
          <w:p w14:paraId="3A33D55E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谱</w:t>
            </w:r>
          </w:p>
          <w:p w14:paraId="532145D6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和</w:t>
            </w:r>
          </w:p>
          <w:p w14:paraId="743BBF3F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人</w:t>
            </w:r>
          </w:p>
          <w:p w14:paraId="27D4FD80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工</w:t>
            </w:r>
          </w:p>
          <w:p w14:paraId="7B447290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智</w:t>
            </w:r>
          </w:p>
          <w:p w14:paraId="78397824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能</w:t>
            </w:r>
          </w:p>
          <w:p w14:paraId="068FA414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建</w:t>
            </w:r>
          </w:p>
          <w:p w14:paraId="50D77335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设</w:t>
            </w:r>
          </w:p>
          <w:p w14:paraId="5DDED3BE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情</w:t>
            </w:r>
          </w:p>
          <w:p w14:paraId="48E6B20E" w14:textId="746B9277" w:rsidR="007307FD" w:rsidRDefault="007307FD" w:rsidP="008F26DD">
            <w:pPr>
              <w:jc w:val="center"/>
            </w:pPr>
            <w:r>
              <w:rPr>
                <w:rFonts w:hint="eastAsia"/>
                <w:b/>
                <w:spacing w:val="20"/>
              </w:rPr>
              <w:t>况</w:t>
            </w:r>
          </w:p>
        </w:tc>
        <w:tc>
          <w:tcPr>
            <w:tcW w:w="8508" w:type="dxa"/>
            <w:gridSpan w:val="7"/>
          </w:tcPr>
          <w:p w14:paraId="4F1200A4" w14:textId="00AF74B0" w:rsidR="00563E90" w:rsidRDefault="007307FD" w:rsidP="00257FA7">
            <w:pPr>
              <w:spacing w:beforeLines="30" w:before="93" w:afterLines="30" w:after="93"/>
            </w:pPr>
            <w:r>
              <w:rPr>
                <w:rFonts w:hint="eastAsia"/>
              </w:rPr>
              <w:t>如有</w:t>
            </w:r>
            <w:r w:rsidRPr="0003603B">
              <w:t>开展图谱（知识图谱、能力图谱、问题图谱等）和人工智能建设</w:t>
            </w:r>
            <w:r>
              <w:rPr>
                <w:rFonts w:hint="eastAsia"/>
              </w:rPr>
              <w:t>，请描述建设情况</w:t>
            </w:r>
            <w:r w:rsidRPr="0003603B">
              <w:t>。</w:t>
            </w:r>
          </w:p>
          <w:p w14:paraId="5549986E" w14:textId="6B453C16" w:rsidR="00563E90" w:rsidRDefault="00563E90" w:rsidP="00563E90"/>
        </w:tc>
      </w:tr>
      <w:tr w:rsidR="007307FD" w14:paraId="1DFE4D0D" w14:textId="77777777" w:rsidTr="00E83225">
        <w:trPr>
          <w:trHeight w:val="5945"/>
        </w:trPr>
        <w:tc>
          <w:tcPr>
            <w:tcW w:w="701" w:type="dxa"/>
            <w:vAlign w:val="center"/>
          </w:tcPr>
          <w:p w14:paraId="40B246F4" w14:textId="77777777" w:rsidR="007307FD" w:rsidRDefault="007307FD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下</w:t>
            </w:r>
          </w:p>
          <w:p w14:paraId="75D773F5" w14:textId="77777777" w:rsidR="007307FD" w:rsidRDefault="007307FD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一</w:t>
            </w:r>
          </w:p>
          <w:p w14:paraId="3C8D34F9" w14:textId="77777777" w:rsidR="007307FD" w:rsidRDefault="007307FD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步</w:t>
            </w:r>
          </w:p>
          <w:p w14:paraId="030BFF97" w14:textId="77777777" w:rsidR="007307FD" w:rsidRDefault="007307FD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建</w:t>
            </w:r>
          </w:p>
          <w:p w14:paraId="353DB341" w14:textId="77777777" w:rsidR="007307FD" w:rsidRDefault="007307FD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设</w:t>
            </w:r>
          </w:p>
          <w:p w14:paraId="324A715A" w14:textId="77777777" w:rsidR="007307FD" w:rsidRDefault="007307FD" w:rsidP="00205B54">
            <w:pPr>
              <w:spacing w:line="360" w:lineRule="auto"/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计</w:t>
            </w:r>
          </w:p>
          <w:p w14:paraId="02CDEA85" w14:textId="1B1290D1" w:rsidR="007307FD" w:rsidRDefault="007307FD" w:rsidP="00205B54">
            <w:pPr>
              <w:spacing w:line="360" w:lineRule="auto"/>
              <w:jc w:val="center"/>
            </w:pPr>
            <w:r>
              <w:rPr>
                <w:rFonts w:hint="eastAsia"/>
                <w:b/>
                <w:spacing w:val="20"/>
              </w:rPr>
              <w:t>划</w:t>
            </w:r>
          </w:p>
        </w:tc>
        <w:tc>
          <w:tcPr>
            <w:tcW w:w="8508" w:type="dxa"/>
            <w:gridSpan w:val="7"/>
          </w:tcPr>
          <w:p w14:paraId="62110139" w14:textId="77777777" w:rsidR="007307FD" w:rsidRDefault="007307FD" w:rsidP="00257FA7">
            <w:pPr>
              <w:spacing w:beforeLines="30" w:before="93" w:afterLines="30" w:after="93"/>
            </w:pPr>
            <w:r>
              <w:rPr>
                <w:rFonts w:hint="eastAsia"/>
              </w:rPr>
              <w:t>下一步课程建设计划及教学应用计划</w:t>
            </w:r>
            <w:r w:rsidR="005C27CB">
              <w:rPr>
                <w:rFonts w:hint="eastAsia"/>
              </w:rPr>
              <w:t>，</w:t>
            </w:r>
            <w:r>
              <w:rPr>
                <w:rFonts w:hint="eastAsia"/>
              </w:rPr>
              <w:t>如已开展教学应用，也请一并阐述</w:t>
            </w:r>
            <w:r w:rsidR="005C27CB">
              <w:rPr>
                <w:rFonts w:hint="eastAsia"/>
              </w:rPr>
              <w:t>。</w:t>
            </w:r>
          </w:p>
          <w:p w14:paraId="30AAA810" w14:textId="066098A2" w:rsidR="00563E90" w:rsidRPr="005C27CB" w:rsidRDefault="00563E90" w:rsidP="005C27CB">
            <w:pPr>
              <w:jc w:val="left"/>
            </w:pPr>
          </w:p>
        </w:tc>
      </w:tr>
      <w:tr w:rsidR="007307FD" w14:paraId="22ABA4E6" w14:textId="77777777" w:rsidTr="00E83225">
        <w:tc>
          <w:tcPr>
            <w:tcW w:w="701" w:type="dxa"/>
            <w:vAlign w:val="center"/>
          </w:tcPr>
          <w:p w14:paraId="1AAFEEF7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管</w:t>
            </w:r>
          </w:p>
          <w:p w14:paraId="4820052A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理</w:t>
            </w:r>
          </w:p>
          <w:p w14:paraId="48D0A952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部</w:t>
            </w:r>
          </w:p>
          <w:p w14:paraId="00CFBA9C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门</w:t>
            </w:r>
          </w:p>
          <w:p w14:paraId="16492039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审</w:t>
            </w:r>
          </w:p>
          <w:p w14:paraId="781A3F70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核</w:t>
            </w:r>
          </w:p>
          <w:p w14:paraId="0CDDD207" w14:textId="77777777" w:rsidR="007307FD" w:rsidRDefault="007307FD" w:rsidP="008F26DD">
            <w:pPr>
              <w:jc w:val="center"/>
              <w:rPr>
                <w:b/>
                <w:spacing w:val="20"/>
              </w:rPr>
            </w:pPr>
            <w:r>
              <w:rPr>
                <w:rFonts w:hint="eastAsia"/>
                <w:b/>
                <w:spacing w:val="20"/>
              </w:rPr>
              <w:t>意</w:t>
            </w:r>
          </w:p>
          <w:p w14:paraId="3FDEB108" w14:textId="22009EEE" w:rsidR="007307FD" w:rsidRDefault="007307FD" w:rsidP="008F26DD">
            <w:pPr>
              <w:jc w:val="center"/>
            </w:pPr>
            <w:r>
              <w:rPr>
                <w:rFonts w:hint="eastAsia"/>
                <w:b/>
                <w:spacing w:val="20"/>
              </w:rPr>
              <w:t>见</w:t>
            </w:r>
          </w:p>
        </w:tc>
        <w:tc>
          <w:tcPr>
            <w:tcW w:w="8508" w:type="dxa"/>
            <w:gridSpan w:val="7"/>
          </w:tcPr>
          <w:p w14:paraId="4AB576C0" w14:textId="77777777" w:rsidR="007307FD" w:rsidRDefault="007307FD" w:rsidP="007307FD">
            <w:pPr>
              <w:jc w:val="left"/>
            </w:pPr>
          </w:p>
          <w:p w14:paraId="2E99877B" w14:textId="77777777" w:rsidR="007307FD" w:rsidRDefault="007307FD" w:rsidP="007307FD"/>
          <w:p w14:paraId="6418E6DB" w14:textId="77777777" w:rsidR="00745A71" w:rsidRDefault="00745A71" w:rsidP="007307FD"/>
          <w:p w14:paraId="5A18BA0E" w14:textId="77777777" w:rsidR="00745A71" w:rsidRDefault="00745A71" w:rsidP="007307FD"/>
          <w:p w14:paraId="6E9F0EBD" w14:textId="77777777" w:rsidR="00745A71" w:rsidRDefault="00745A71" w:rsidP="007307FD"/>
          <w:p w14:paraId="52EF4A75" w14:textId="77777777" w:rsidR="007307FD" w:rsidRDefault="007307FD" w:rsidP="007307FD"/>
          <w:p w14:paraId="41083D00" w14:textId="77777777" w:rsidR="007307FD" w:rsidRDefault="007307FD" w:rsidP="007307FD"/>
          <w:p w14:paraId="74190250" w14:textId="77777777" w:rsidR="007307FD" w:rsidRDefault="007307FD" w:rsidP="007307FD"/>
          <w:p w14:paraId="7E7AA4AE" w14:textId="77777777" w:rsidR="007307FD" w:rsidRDefault="007307FD" w:rsidP="007307FD"/>
          <w:p w14:paraId="27278768" w14:textId="7C3548D0" w:rsidR="007307FD" w:rsidRDefault="007307FD" w:rsidP="00745A71">
            <w:pPr>
              <w:wordWrap w:val="0"/>
              <w:spacing w:line="360" w:lineRule="auto"/>
              <w:ind w:right="1470"/>
              <w:jc w:val="right"/>
            </w:pPr>
            <w:r w:rsidRPr="00077B2F">
              <w:rPr>
                <w:rFonts w:ascii="等线" w:hAnsi="等线" w:cs="仿宋_GB2312" w:hint="eastAsia"/>
                <w:kern w:val="0"/>
                <w:sz w:val="24"/>
                <w:szCs w:val="24"/>
              </w:rPr>
              <w:t>盖</w:t>
            </w:r>
            <w:r w:rsidR="001A5D3B">
              <w:rPr>
                <w:rFonts w:ascii="等线" w:hAnsi="等线" w:cs="仿宋_GB2312" w:hint="eastAsia"/>
                <w:kern w:val="0"/>
                <w:sz w:val="24"/>
                <w:szCs w:val="24"/>
              </w:rPr>
              <w:t xml:space="preserve">  </w:t>
            </w:r>
            <w:r w:rsidRPr="00077B2F">
              <w:rPr>
                <w:rFonts w:ascii="等线" w:hAnsi="等线" w:cs="仿宋_GB2312" w:hint="eastAsia"/>
                <w:kern w:val="0"/>
                <w:sz w:val="24"/>
                <w:szCs w:val="24"/>
              </w:rPr>
              <w:t>章</w:t>
            </w:r>
            <w:r>
              <w:rPr>
                <w:rFonts w:hint="eastAsia"/>
              </w:rPr>
              <w:t xml:space="preserve">   </w:t>
            </w:r>
            <w:r>
              <w:t xml:space="preserve">         </w:t>
            </w:r>
            <w:r>
              <w:rPr>
                <w:rFonts w:hint="eastAsia"/>
              </w:rPr>
              <w:t xml:space="preserve">   </w:t>
            </w:r>
          </w:p>
          <w:p w14:paraId="6A6DAACD" w14:textId="52EB8225" w:rsidR="007307FD" w:rsidRDefault="007307FD" w:rsidP="00745A71">
            <w:pPr>
              <w:ind w:right="840"/>
              <w:jc w:val="right"/>
            </w:pPr>
            <w:r>
              <w:rPr>
                <w:rFonts w:hint="eastAsia"/>
              </w:rPr>
              <w:t>年</w:t>
            </w:r>
            <w:r w:rsidR="00745A7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</w:t>
            </w:r>
            <w:r w:rsidR="00745A71"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  <w:p w14:paraId="5D3A5A6B" w14:textId="11E1D455" w:rsidR="00745A71" w:rsidRDefault="00745A71" w:rsidP="00745A71">
            <w:pPr>
              <w:ind w:right="840"/>
              <w:jc w:val="right"/>
            </w:pPr>
          </w:p>
        </w:tc>
      </w:tr>
    </w:tbl>
    <w:p w14:paraId="7D140544" w14:textId="77777777" w:rsidR="006A2C74" w:rsidRPr="007627AD" w:rsidRDefault="006A2C74"/>
    <w:sectPr w:rsidR="006A2C74" w:rsidRPr="007627AD" w:rsidSect="00770CC1">
      <w:pgSz w:w="11906" w:h="16838"/>
      <w:pgMar w:top="1418" w:right="1361" w:bottom="1418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3E397" w14:textId="77777777" w:rsidR="00E53EBA" w:rsidRDefault="00E53EBA" w:rsidP="00077B2F">
      <w:r>
        <w:separator/>
      </w:r>
    </w:p>
  </w:endnote>
  <w:endnote w:type="continuationSeparator" w:id="0">
    <w:p w14:paraId="1448FEDE" w14:textId="77777777" w:rsidR="00E53EBA" w:rsidRDefault="00E53EBA" w:rsidP="00077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6BB26" w14:textId="77777777" w:rsidR="00E53EBA" w:rsidRDefault="00E53EBA" w:rsidP="00077B2F">
      <w:r>
        <w:separator/>
      </w:r>
    </w:p>
  </w:footnote>
  <w:footnote w:type="continuationSeparator" w:id="0">
    <w:p w14:paraId="777AF568" w14:textId="77777777" w:rsidR="00E53EBA" w:rsidRDefault="00E53EBA" w:rsidP="00077B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7AD"/>
    <w:rsid w:val="00002EAA"/>
    <w:rsid w:val="00004EFA"/>
    <w:rsid w:val="00005E51"/>
    <w:rsid w:val="0001624E"/>
    <w:rsid w:val="00017E65"/>
    <w:rsid w:val="00020587"/>
    <w:rsid w:val="000228F6"/>
    <w:rsid w:val="00026937"/>
    <w:rsid w:val="00030013"/>
    <w:rsid w:val="000338FB"/>
    <w:rsid w:val="000361B7"/>
    <w:rsid w:val="000368E9"/>
    <w:rsid w:val="00044470"/>
    <w:rsid w:val="00046F40"/>
    <w:rsid w:val="00051DC5"/>
    <w:rsid w:val="00057309"/>
    <w:rsid w:val="0006210A"/>
    <w:rsid w:val="00063760"/>
    <w:rsid w:val="00064F81"/>
    <w:rsid w:val="00071337"/>
    <w:rsid w:val="00072782"/>
    <w:rsid w:val="00074BDE"/>
    <w:rsid w:val="000752A8"/>
    <w:rsid w:val="00077B2F"/>
    <w:rsid w:val="000815C2"/>
    <w:rsid w:val="0008353A"/>
    <w:rsid w:val="00085A2C"/>
    <w:rsid w:val="00086CDA"/>
    <w:rsid w:val="00096397"/>
    <w:rsid w:val="000968FD"/>
    <w:rsid w:val="000A08C5"/>
    <w:rsid w:val="000A6BB8"/>
    <w:rsid w:val="000B0099"/>
    <w:rsid w:val="000B2ED4"/>
    <w:rsid w:val="000C07FF"/>
    <w:rsid w:val="000C0A72"/>
    <w:rsid w:val="000C1927"/>
    <w:rsid w:val="000C1F8C"/>
    <w:rsid w:val="000C27B8"/>
    <w:rsid w:val="000C33FE"/>
    <w:rsid w:val="000C6422"/>
    <w:rsid w:val="000D317D"/>
    <w:rsid w:val="000D31FB"/>
    <w:rsid w:val="000D3F7B"/>
    <w:rsid w:val="000D6304"/>
    <w:rsid w:val="000D7519"/>
    <w:rsid w:val="000F01F1"/>
    <w:rsid w:val="000F4EDD"/>
    <w:rsid w:val="000F7527"/>
    <w:rsid w:val="000F77E9"/>
    <w:rsid w:val="00100551"/>
    <w:rsid w:val="00102780"/>
    <w:rsid w:val="00102900"/>
    <w:rsid w:val="00121F2F"/>
    <w:rsid w:val="00123BEE"/>
    <w:rsid w:val="00125AC3"/>
    <w:rsid w:val="0012736E"/>
    <w:rsid w:val="0012750B"/>
    <w:rsid w:val="00127927"/>
    <w:rsid w:val="00130938"/>
    <w:rsid w:val="001316CF"/>
    <w:rsid w:val="00136298"/>
    <w:rsid w:val="00136C85"/>
    <w:rsid w:val="00137840"/>
    <w:rsid w:val="001403F2"/>
    <w:rsid w:val="00143271"/>
    <w:rsid w:val="00144F4C"/>
    <w:rsid w:val="00157009"/>
    <w:rsid w:val="001617E6"/>
    <w:rsid w:val="00165EF9"/>
    <w:rsid w:val="001702B4"/>
    <w:rsid w:val="001724C2"/>
    <w:rsid w:val="00175E21"/>
    <w:rsid w:val="00185942"/>
    <w:rsid w:val="00186FD7"/>
    <w:rsid w:val="00194C52"/>
    <w:rsid w:val="0019528C"/>
    <w:rsid w:val="0019729A"/>
    <w:rsid w:val="001A5D3B"/>
    <w:rsid w:val="001A7553"/>
    <w:rsid w:val="001B0A50"/>
    <w:rsid w:val="001B7B26"/>
    <w:rsid w:val="001C0F3F"/>
    <w:rsid w:val="001C2248"/>
    <w:rsid w:val="001C2853"/>
    <w:rsid w:val="001C2C82"/>
    <w:rsid w:val="001C38BD"/>
    <w:rsid w:val="001C42F1"/>
    <w:rsid w:val="001C7726"/>
    <w:rsid w:val="001D11FA"/>
    <w:rsid w:val="001D39B6"/>
    <w:rsid w:val="001D46E4"/>
    <w:rsid w:val="001D4F75"/>
    <w:rsid w:val="001D63CA"/>
    <w:rsid w:val="001E243D"/>
    <w:rsid w:val="001E78C4"/>
    <w:rsid w:val="001E7CF7"/>
    <w:rsid w:val="001F2E10"/>
    <w:rsid w:val="001F5C89"/>
    <w:rsid w:val="00203D00"/>
    <w:rsid w:val="002045F9"/>
    <w:rsid w:val="00205B54"/>
    <w:rsid w:val="002179D3"/>
    <w:rsid w:val="0022644A"/>
    <w:rsid w:val="002378C2"/>
    <w:rsid w:val="002418A5"/>
    <w:rsid w:val="002444EA"/>
    <w:rsid w:val="002525F6"/>
    <w:rsid w:val="002554D7"/>
    <w:rsid w:val="00255769"/>
    <w:rsid w:val="002558A6"/>
    <w:rsid w:val="00256862"/>
    <w:rsid w:val="00257FA7"/>
    <w:rsid w:val="0026044D"/>
    <w:rsid w:val="00262DB7"/>
    <w:rsid w:val="002636CA"/>
    <w:rsid w:val="00270448"/>
    <w:rsid w:val="0027786E"/>
    <w:rsid w:val="0028099D"/>
    <w:rsid w:val="00285391"/>
    <w:rsid w:val="00290D08"/>
    <w:rsid w:val="002958DD"/>
    <w:rsid w:val="002A016C"/>
    <w:rsid w:val="002A114F"/>
    <w:rsid w:val="002B2A14"/>
    <w:rsid w:val="002B3DAC"/>
    <w:rsid w:val="002B4720"/>
    <w:rsid w:val="002B5721"/>
    <w:rsid w:val="002B6E22"/>
    <w:rsid w:val="002C47A2"/>
    <w:rsid w:val="002C563C"/>
    <w:rsid w:val="002C6425"/>
    <w:rsid w:val="002D077F"/>
    <w:rsid w:val="002D0F3F"/>
    <w:rsid w:val="002D2C6E"/>
    <w:rsid w:val="002F0498"/>
    <w:rsid w:val="002F1078"/>
    <w:rsid w:val="002F2BDF"/>
    <w:rsid w:val="00302ABD"/>
    <w:rsid w:val="0030729F"/>
    <w:rsid w:val="003210B7"/>
    <w:rsid w:val="00321E48"/>
    <w:rsid w:val="003235BE"/>
    <w:rsid w:val="00323E96"/>
    <w:rsid w:val="00324DE7"/>
    <w:rsid w:val="00332145"/>
    <w:rsid w:val="0033457F"/>
    <w:rsid w:val="00335161"/>
    <w:rsid w:val="00335E3A"/>
    <w:rsid w:val="003369A6"/>
    <w:rsid w:val="003412C1"/>
    <w:rsid w:val="003422A6"/>
    <w:rsid w:val="0034744C"/>
    <w:rsid w:val="00347A2E"/>
    <w:rsid w:val="0035483C"/>
    <w:rsid w:val="003613D4"/>
    <w:rsid w:val="00364F1D"/>
    <w:rsid w:val="00381067"/>
    <w:rsid w:val="003834E6"/>
    <w:rsid w:val="00384F03"/>
    <w:rsid w:val="00392D23"/>
    <w:rsid w:val="0039304F"/>
    <w:rsid w:val="0039353D"/>
    <w:rsid w:val="0039408C"/>
    <w:rsid w:val="00395105"/>
    <w:rsid w:val="00395BD5"/>
    <w:rsid w:val="003A0C36"/>
    <w:rsid w:val="003A1175"/>
    <w:rsid w:val="003A3EE5"/>
    <w:rsid w:val="003B0426"/>
    <w:rsid w:val="003B6875"/>
    <w:rsid w:val="003C05C5"/>
    <w:rsid w:val="003C1F4D"/>
    <w:rsid w:val="003D2BD8"/>
    <w:rsid w:val="003D646F"/>
    <w:rsid w:val="003D6748"/>
    <w:rsid w:val="003D6883"/>
    <w:rsid w:val="003D6C3C"/>
    <w:rsid w:val="003D7965"/>
    <w:rsid w:val="003E3C13"/>
    <w:rsid w:val="003E6FED"/>
    <w:rsid w:val="003F3161"/>
    <w:rsid w:val="003F3611"/>
    <w:rsid w:val="003F6AF3"/>
    <w:rsid w:val="004000D6"/>
    <w:rsid w:val="00404DD8"/>
    <w:rsid w:val="0041330C"/>
    <w:rsid w:val="00413639"/>
    <w:rsid w:val="00417A98"/>
    <w:rsid w:val="00434242"/>
    <w:rsid w:val="00435C54"/>
    <w:rsid w:val="004360C2"/>
    <w:rsid w:val="00443BF4"/>
    <w:rsid w:val="004472AF"/>
    <w:rsid w:val="0045392D"/>
    <w:rsid w:val="00455085"/>
    <w:rsid w:val="00455857"/>
    <w:rsid w:val="00456077"/>
    <w:rsid w:val="0045700A"/>
    <w:rsid w:val="004642D9"/>
    <w:rsid w:val="0046538C"/>
    <w:rsid w:val="00465B71"/>
    <w:rsid w:val="00465F31"/>
    <w:rsid w:val="004663DE"/>
    <w:rsid w:val="00473A0B"/>
    <w:rsid w:val="004778C2"/>
    <w:rsid w:val="0048110A"/>
    <w:rsid w:val="004850E5"/>
    <w:rsid w:val="00485B04"/>
    <w:rsid w:val="00486942"/>
    <w:rsid w:val="00490BBC"/>
    <w:rsid w:val="004A0FF5"/>
    <w:rsid w:val="004A2569"/>
    <w:rsid w:val="004A4A0E"/>
    <w:rsid w:val="004A6079"/>
    <w:rsid w:val="004B2890"/>
    <w:rsid w:val="004C06EB"/>
    <w:rsid w:val="004C2A0E"/>
    <w:rsid w:val="004C2ECC"/>
    <w:rsid w:val="004D01AF"/>
    <w:rsid w:val="004D21DA"/>
    <w:rsid w:val="004D2B3E"/>
    <w:rsid w:val="004D41C6"/>
    <w:rsid w:val="004E2F39"/>
    <w:rsid w:val="004E4376"/>
    <w:rsid w:val="004E604B"/>
    <w:rsid w:val="004F298E"/>
    <w:rsid w:val="004F3C4C"/>
    <w:rsid w:val="004F46B6"/>
    <w:rsid w:val="004F5182"/>
    <w:rsid w:val="004F74E9"/>
    <w:rsid w:val="00507E87"/>
    <w:rsid w:val="00507F97"/>
    <w:rsid w:val="00510231"/>
    <w:rsid w:val="00510757"/>
    <w:rsid w:val="00516DB0"/>
    <w:rsid w:val="00516FCB"/>
    <w:rsid w:val="00520520"/>
    <w:rsid w:val="00520544"/>
    <w:rsid w:val="0052130E"/>
    <w:rsid w:val="005227C4"/>
    <w:rsid w:val="00522FB1"/>
    <w:rsid w:val="0052717A"/>
    <w:rsid w:val="00527C28"/>
    <w:rsid w:val="00530928"/>
    <w:rsid w:val="0053254B"/>
    <w:rsid w:val="0053634B"/>
    <w:rsid w:val="005364AF"/>
    <w:rsid w:val="005441F4"/>
    <w:rsid w:val="00550CCC"/>
    <w:rsid w:val="0055114A"/>
    <w:rsid w:val="00554E0B"/>
    <w:rsid w:val="005555C1"/>
    <w:rsid w:val="00557EE6"/>
    <w:rsid w:val="00561060"/>
    <w:rsid w:val="00563E90"/>
    <w:rsid w:val="00564E71"/>
    <w:rsid w:val="005651AC"/>
    <w:rsid w:val="0057171D"/>
    <w:rsid w:val="0057319A"/>
    <w:rsid w:val="0057377E"/>
    <w:rsid w:val="005776F5"/>
    <w:rsid w:val="005842CC"/>
    <w:rsid w:val="00586DEB"/>
    <w:rsid w:val="0059140A"/>
    <w:rsid w:val="00592C03"/>
    <w:rsid w:val="0059424B"/>
    <w:rsid w:val="00596F27"/>
    <w:rsid w:val="005A4434"/>
    <w:rsid w:val="005A5387"/>
    <w:rsid w:val="005B0D81"/>
    <w:rsid w:val="005B59CB"/>
    <w:rsid w:val="005C247A"/>
    <w:rsid w:val="005C27CB"/>
    <w:rsid w:val="005C5223"/>
    <w:rsid w:val="005C58F4"/>
    <w:rsid w:val="005C7145"/>
    <w:rsid w:val="005D36DD"/>
    <w:rsid w:val="005D61F6"/>
    <w:rsid w:val="005E1F9F"/>
    <w:rsid w:val="005E2AF7"/>
    <w:rsid w:val="005E4891"/>
    <w:rsid w:val="005E6A31"/>
    <w:rsid w:val="005E73A0"/>
    <w:rsid w:val="005F62D5"/>
    <w:rsid w:val="00601BE7"/>
    <w:rsid w:val="00601D79"/>
    <w:rsid w:val="00601EC6"/>
    <w:rsid w:val="006025BC"/>
    <w:rsid w:val="006041FD"/>
    <w:rsid w:val="00605CFA"/>
    <w:rsid w:val="00606039"/>
    <w:rsid w:val="006112C0"/>
    <w:rsid w:val="00612864"/>
    <w:rsid w:val="0062665F"/>
    <w:rsid w:val="006302B5"/>
    <w:rsid w:val="00630611"/>
    <w:rsid w:val="00631C26"/>
    <w:rsid w:val="00634892"/>
    <w:rsid w:val="00635979"/>
    <w:rsid w:val="0064122E"/>
    <w:rsid w:val="00641E56"/>
    <w:rsid w:val="00643CB4"/>
    <w:rsid w:val="006474F1"/>
    <w:rsid w:val="00647FB5"/>
    <w:rsid w:val="00652A50"/>
    <w:rsid w:val="00652A51"/>
    <w:rsid w:val="0065526E"/>
    <w:rsid w:val="006559D2"/>
    <w:rsid w:val="00662750"/>
    <w:rsid w:val="006703EE"/>
    <w:rsid w:val="00670BCC"/>
    <w:rsid w:val="00672006"/>
    <w:rsid w:val="0067390D"/>
    <w:rsid w:val="00675157"/>
    <w:rsid w:val="0068134A"/>
    <w:rsid w:val="006813C2"/>
    <w:rsid w:val="00682426"/>
    <w:rsid w:val="00692661"/>
    <w:rsid w:val="00694CE2"/>
    <w:rsid w:val="006A2C74"/>
    <w:rsid w:val="006A4AA2"/>
    <w:rsid w:val="006A784D"/>
    <w:rsid w:val="006B03C3"/>
    <w:rsid w:val="006C30B3"/>
    <w:rsid w:val="006C6B6F"/>
    <w:rsid w:val="006C6D23"/>
    <w:rsid w:val="006C74FB"/>
    <w:rsid w:val="006D1E8E"/>
    <w:rsid w:val="006D6E4B"/>
    <w:rsid w:val="006F3498"/>
    <w:rsid w:val="006F6206"/>
    <w:rsid w:val="007023BF"/>
    <w:rsid w:val="007029E3"/>
    <w:rsid w:val="007109E2"/>
    <w:rsid w:val="00710C10"/>
    <w:rsid w:val="007204DB"/>
    <w:rsid w:val="007307FD"/>
    <w:rsid w:val="00732614"/>
    <w:rsid w:val="0073609A"/>
    <w:rsid w:val="007365F4"/>
    <w:rsid w:val="00736BC3"/>
    <w:rsid w:val="00740DA3"/>
    <w:rsid w:val="00742969"/>
    <w:rsid w:val="00742FE7"/>
    <w:rsid w:val="007444F8"/>
    <w:rsid w:val="007458C8"/>
    <w:rsid w:val="00745A71"/>
    <w:rsid w:val="00752F36"/>
    <w:rsid w:val="00753DD9"/>
    <w:rsid w:val="0076268F"/>
    <w:rsid w:val="007627AD"/>
    <w:rsid w:val="00770949"/>
    <w:rsid w:val="00770CC1"/>
    <w:rsid w:val="00771C0A"/>
    <w:rsid w:val="007759C0"/>
    <w:rsid w:val="00775C78"/>
    <w:rsid w:val="007808CD"/>
    <w:rsid w:val="00780EC6"/>
    <w:rsid w:val="00781445"/>
    <w:rsid w:val="00782CF7"/>
    <w:rsid w:val="00783BF2"/>
    <w:rsid w:val="00784563"/>
    <w:rsid w:val="00792880"/>
    <w:rsid w:val="007974D4"/>
    <w:rsid w:val="00797E50"/>
    <w:rsid w:val="007A4EC5"/>
    <w:rsid w:val="007A6E47"/>
    <w:rsid w:val="007A794E"/>
    <w:rsid w:val="007A7D29"/>
    <w:rsid w:val="007B06D3"/>
    <w:rsid w:val="007B5B03"/>
    <w:rsid w:val="007C01D8"/>
    <w:rsid w:val="007C01F6"/>
    <w:rsid w:val="007C04E8"/>
    <w:rsid w:val="007C0530"/>
    <w:rsid w:val="007C330A"/>
    <w:rsid w:val="007C33AE"/>
    <w:rsid w:val="007C4B61"/>
    <w:rsid w:val="007C63A8"/>
    <w:rsid w:val="007E3046"/>
    <w:rsid w:val="007E3F8B"/>
    <w:rsid w:val="007E76D0"/>
    <w:rsid w:val="007F35BE"/>
    <w:rsid w:val="007F7D1B"/>
    <w:rsid w:val="00803ECF"/>
    <w:rsid w:val="00804C14"/>
    <w:rsid w:val="00804E5C"/>
    <w:rsid w:val="0080632A"/>
    <w:rsid w:val="00810C3C"/>
    <w:rsid w:val="008126F8"/>
    <w:rsid w:val="008255B5"/>
    <w:rsid w:val="008256D4"/>
    <w:rsid w:val="00827592"/>
    <w:rsid w:val="00832B58"/>
    <w:rsid w:val="00833CC4"/>
    <w:rsid w:val="00833F16"/>
    <w:rsid w:val="00834F22"/>
    <w:rsid w:val="00847DD5"/>
    <w:rsid w:val="0085282B"/>
    <w:rsid w:val="008543C7"/>
    <w:rsid w:val="00854C5C"/>
    <w:rsid w:val="00860E08"/>
    <w:rsid w:val="0086497C"/>
    <w:rsid w:val="00873BE8"/>
    <w:rsid w:val="00876B10"/>
    <w:rsid w:val="0088336E"/>
    <w:rsid w:val="00883896"/>
    <w:rsid w:val="00884943"/>
    <w:rsid w:val="0088671A"/>
    <w:rsid w:val="00890F38"/>
    <w:rsid w:val="00892D8C"/>
    <w:rsid w:val="008941A9"/>
    <w:rsid w:val="008A002C"/>
    <w:rsid w:val="008A026D"/>
    <w:rsid w:val="008B0791"/>
    <w:rsid w:val="008B10CB"/>
    <w:rsid w:val="008B201F"/>
    <w:rsid w:val="008B331A"/>
    <w:rsid w:val="008B468F"/>
    <w:rsid w:val="008B7560"/>
    <w:rsid w:val="008C7C0F"/>
    <w:rsid w:val="008D20A3"/>
    <w:rsid w:val="008D2F9D"/>
    <w:rsid w:val="008D60D7"/>
    <w:rsid w:val="008E2E77"/>
    <w:rsid w:val="008E4EA6"/>
    <w:rsid w:val="008E57CB"/>
    <w:rsid w:val="008F0C27"/>
    <w:rsid w:val="008F1B99"/>
    <w:rsid w:val="008F26DD"/>
    <w:rsid w:val="008F55AF"/>
    <w:rsid w:val="009013B2"/>
    <w:rsid w:val="00924BC8"/>
    <w:rsid w:val="009265B5"/>
    <w:rsid w:val="00933989"/>
    <w:rsid w:val="00934308"/>
    <w:rsid w:val="009417E1"/>
    <w:rsid w:val="009449DE"/>
    <w:rsid w:val="009515FC"/>
    <w:rsid w:val="00953E01"/>
    <w:rsid w:val="00954BA4"/>
    <w:rsid w:val="009617C7"/>
    <w:rsid w:val="00964B4F"/>
    <w:rsid w:val="00970C79"/>
    <w:rsid w:val="00971E2E"/>
    <w:rsid w:val="00977524"/>
    <w:rsid w:val="00977F43"/>
    <w:rsid w:val="00982ABC"/>
    <w:rsid w:val="00987321"/>
    <w:rsid w:val="00993B32"/>
    <w:rsid w:val="00997841"/>
    <w:rsid w:val="009A3CC4"/>
    <w:rsid w:val="009A42AD"/>
    <w:rsid w:val="009A4D46"/>
    <w:rsid w:val="009A5F21"/>
    <w:rsid w:val="009B4F80"/>
    <w:rsid w:val="009B7A96"/>
    <w:rsid w:val="009C0761"/>
    <w:rsid w:val="009C396F"/>
    <w:rsid w:val="009C4F3B"/>
    <w:rsid w:val="009D0F89"/>
    <w:rsid w:val="009D1E21"/>
    <w:rsid w:val="009D4250"/>
    <w:rsid w:val="009D4441"/>
    <w:rsid w:val="009D5B0A"/>
    <w:rsid w:val="009D6697"/>
    <w:rsid w:val="009F4300"/>
    <w:rsid w:val="009F4449"/>
    <w:rsid w:val="009F6EF2"/>
    <w:rsid w:val="009F73C4"/>
    <w:rsid w:val="00A01E7C"/>
    <w:rsid w:val="00A0272C"/>
    <w:rsid w:val="00A05AA3"/>
    <w:rsid w:val="00A0603A"/>
    <w:rsid w:val="00A13616"/>
    <w:rsid w:val="00A14228"/>
    <w:rsid w:val="00A14F5C"/>
    <w:rsid w:val="00A164F9"/>
    <w:rsid w:val="00A16E0A"/>
    <w:rsid w:val="00A23455"/>
    <w:rsid w:val="00A2392A"/>
    <w:rsid w:val="00A259D9"/>
    <w:rsid w:val="00A26326"/>
    <w:rsid w:val="00A36E1F"/>
    <w:rsid w:val="00A41FD2"/>
    <w:rsid w:val="00A524D6"/>
    <w:rsid w:val="00A53F07"/>
    <w:rsid w:val="00A55DB1"/>
    <w:rsid w:val="00A57B19"/>
    <w:rsid w:val="00A65459"/>
    <w:rsid w:val="00A7018C"/>
    <w:rsid w:val="00A84002"/>
    <w:rsid w:val="00A928ED"/>
    <w:rsid w:val="00A94DC4"/>
    <w:rsid w:val="00AA23AA"/>
    <w:rsid w:val="00AC68E7"/>
    <w:rsid w:val="00AD1CEE"/>
    <w:rsid w:val="00AD3C5C"/>
    <w:rsid w:val="00AD70D0"/>
    <w:rsid w:val="00AD764C"/>
    <w:rsid w:val="00AE13BA"/>
    <w:rsid w:val="00AF2544"/>
    <w:rsid w:val="00B04C4A"/>
    <w:rsid w:val="00B05FF6"/>
    <w:rsid w:val="00B100B6"/>
    <w:rsid w:val="00B10588"/>
    <w:rsid w:val="00B10B9C"/>
    <w:rsid w:val="00B142BC"/>
    <w:rsid w:val="00B20998"/>
    <w:rsid w:val="00B23712"/>
    <w:rsid w:val="00B277FB"/>
    <w:rsid w:val="00B32365"/>
    <w:rsid w:val="00B32800"/>
    <w:rsid w:val="00B363C3"/>
    <w:rsid w:val="00B37FFB"/>
    <w:rsid w:val="00B40582"/>
    <w:rsid w:val="00B47431"/>
    <w:rsid w:val="00B50B0D"/>
    <w:rsid w:val="00B512EC"/>
    <w:rsid w:val="00B541DA"/>
    <w:rsid w:val="00B63449"/>
    <w:rsid w:val="00B646D9"/>
    <w:rsid w:val="00B65A9E"/>
    <w:rsid w:val="00B66BDB"/>
    <w:rsid w:val="00B817FC"/>
    <w:rsid w:val="00B83DBF"/>
    <w:rsid w:val="00B91A62"/>
    <w:rsid w:val="00B91E19"/>
    <w:rsid w:val="00B93301"/>
    <w:rsid w:val="00B9527B"/>
    <w:rsid w:val="00BA29D1"/>
    <w:rsid w:val="00BA4CC1"/>
    <w:rsid w:val="00BA5F52"/>
    <w:rsid w:val="00BC0290"/>
    <w:rsid w:val="00BC5A9E"/>
    <w:rsid w:val="00BD1C0C"/>
    <w:rsid w:val="00BD2325"/>
    <w:rsid w:val="00BD4AB5"/>
    <w:rsid w:val="00BF3F9F"/>
    <w:rsid w:val="00BF5598"/>
    <w:rsid w:val="00BF6841"/>
    <w:rsid w:val="00C01BB7"/>
    <w:rsid w:val="00C02A7C"/>
    <w:rsid w:val="00C03180"/>
    <w:rsid w:val="00C10E4E"/>
    <w:rsid w:val="00C13B53"/>
    <w:rsid w:val="00C14BE6"/>
    <w:rsid w:val="00C1750C"/>
    <w:rsid w:val="00C233D8"/>
    <w:rsid w:val="00C25CE2"/>
    <w:rsid w:val="00C31CD9"/>
    <w:rsid w:val="00C33CFD"/>
    <w:rsid w:val="00C342D5"/>
    <w:rsid w:val="00C402CE"/>
    <w:rsid w:val="00C404BA"/>
    <w:rsid w:val="00C4191C"/>
    <w:rsid w:val="00C42A51"/>
    <w:rsid w:val="00C43816"/>
    <w:rsid w:val="00C44D29"/>
    <w:rsid w:val="00C46FBC"/>
    <w:rsid w:val="00C51569"/>
    <w:rsid w:val="00C54B36"/>
    <w:rsid w:val="00C568E5"/>
    <w:rsid w:val="00C61971"/>
    <w:rsid w:val="00C66BCB"/>
    <w:rsid w:val="00C70FCB"/>
    <w:rsid w:val="00C739E4"/>
    <w:rsid w:val="00C75F75"/>
    <w:rsid w:val="00C777FF"/>
    <w:rsid w:val="00C77AA8"/>
    <w:rsid w:val="00C81AC7"/>
    <w:rsid w:val="00C83B8D"/>
    <w:rsid w:val="00C934B9"/>
    <w:rsid w:val="00C9367D"/>
    <w:rsid w:val="00CA7E86"/>
    <w:rsid w:val="00CB113C"/>
    <w:rsid w:val="00CB547F"/>
    <w:rsid w:val="00CB78FF"/>
    <w:rsid w:val="00CC3A4A"/>
    <w:rsid w:val="00CC6DCC"/>
    <w:rsid w:val="00CC7765"/>
    <w:rsid w:val="00CD1A2B"/>
    <w:rsid w:val="00CD2D0F"/>
    <w:rsid w:val="00CD7644"/>
    <w:rsid w:val="00CE243D"/>
    <w:rsid w:val="00CE55E1"/>
    <w:rsid w:val="00CF459C"/>
    <w:rsid w:val="00CF7C2B"/>
    <w:rsid w:val="00D04F72"/>
    <w:rsid w:val="00D05187"/>
    <w:rsid w:val="00D1189B"/>
    <w:rsid w:val="00D22BF9"/>
    <w:rsid w:val="00D23864"/>
    <w:rsid w:val="00D31EBE"/>
    <w:rsid w:val="00D33BD4"/>
    <w:rsid w:val="00D34F03"/>
    <w:rsid w:val="00D376A1"/>
    <w:rsid w:val="00D4787E"/>
    <w:rsid w:val="00D54DC2"/>
    <w:rsid w:val="00D6280E"/>
    <w:rsid w:val="00D64AD5"/>
    <w:rsid w:val="00D6668C"/>
    <w:rsid w:val="00D6694D"/>
    <w:rsid w:val="00D66C70"/>
    <w:rsid w:val="00D71D47"/>
    <w:rsid w:val="00D726EF"/>
    <w:rsid w:val="00D74137"/>
    <w:rsid w:val="00D81D77"/>
    <w:rsid w:val="00D843CF"/>
    <w:rsid w:val="00D86E84"/>
    <w:rsid w:val="00D87718"/>
    <w:rsid w:val="00D87F41"/>
    <w:rsid w:val="00D96AD0"/>
    <w:rsid w:val="00DA3625"/>
    <w:rsid w:val="00DB1B61"/>
    <w:rsid w:val="00DB5E77"/>
    <w:rsid w:val="00DC093A"/>
    <w:rsid w:val="00DC62B0"/>
    <w:rsid w:val="00DD2738"/>
    <w:rsid w:val="00DD5E4E"/>
    <w:rsid w:val="00DE186E"/>
    <w:rsid w:val="00DE21C1"/>
    <w:rsid w:val="00DE3431"/>
    <w:rsid w:val="00DE6E16"/>
    <w:rsid w:val="00DF02CC"/>
    <w:rsid w:val="00DF39E7"/>
    <w:rsid w:val="00E01BA3"/>
    <w:rsid w:val="00E04334"/>
    <w:rsid w:val="00E05753"/>
    <w:rsid w:val="00E05959"/>
    <w:rsid w:val="00E06F73"/>
    <w:rsid w:val="00E162E9"/>
    <w:rsid w:val="00E2781D"/>
    <w:rsid w:val="00E329F1"/>
    <w:rsid w:val="00E506C8"/>
    <w:rsid w:val="00E51B85"/>
    <w:rsid w:val="00E51F77"/>
    <w:rsid w:val="00E528C2"/>
    <w:rsid w:val="00E53A89"/>
    <w:rsid w:val="00E53EBA"/>
    <w:rsid w:val="00E637DA"/>
    <w:rsid w:val="00E63902"/>
    <w:rsid w:val="00E63DB2"/>
    <w:rsid w:val="00E64EDA"/>
    <w:rsid w:val="00E65F11"/>
    <w:rsid w:val="00E66C05"/>
    <w:rsid w:val="00E7230A"/>
    <w:rsid w:val="00E768C1"/>
    <w:rsid w:val="00E769AA"/>
    <w:rsid w:val="00E83225"/>
    <w:rsid w:val="00E83370"/>
    <w:rsid w:val="00E83F9A"/>
    <w:rsid w:val="00E847DC"/>
    <w:rsid w:val="00E8649B"/>
    <w:rsid w:val="00E86686"/>
    <w:rsid w:val="00E870AC"/>
    <w:rsid w:val="00E94E80"/>
    <w:rsid w:val="00E9561C"/>
    <w:rsid w:val="00EA01CA"/>
    <w:rsid w:val="00EA5ADE"/>
    <w:rsid w:val="00EB04E0"/>
    <w:rsid w:val="00EB1822"/>
    <w:rsid w:val="00EB2F1D"/>
    <w:rsid w:val="00EC2759"/>
    <w:rsid w:val="00EC3939"/>
    <w:rsid w:val="00EC5203"/>
    <w:rsid w:val="00ED1713"/>
    <w:rsid w:val="00ED3AEF"/>
    <w:rsid w:val="00ED3BBE"/>
    <w:rsid w:val="00ED40CF"/>
    <w:rsid w:val="00ED5847"/>
    <w:rsid w:val="00ED590E"/>
    <w:rsid w:val="00ED64F7"/>
    <w:rsid w:val="00EE05C0"/>
    <w:rsid w:val="00EE1216"/>
    <w:rsid w:val="00EE3123"/>
    <w:rsid w:val="00EF36F0"/>
    <w:rsid w:val="00EF48E4"/>
    <w:rsid w:val="00EF4F1C"/>
    <w:rsid w:val="00EF7858"/>
    <w:rsid w:val="00F00064"/>
    <w:rsid w:val="00F00414"/>
    <w:rsid w:val="00F0042B"/>
    <w:rsid w:val="00F01AA7"/>
    <w:rsid w:val="00F04363"/>
    <w:rsid w:val="00F0504E"/>
    <w:rsid w:val="00F0510B"/>
    <w:rsid w:val="00F05995"/>
    <w:rsid w:val="00F078A7"/>
    <w:rsid w:val="00F117FF"/>
    <w:rsid w:val="00F16127"/>
    <w:rsid w:val="00F21606"/>
    <w:rsid w:val="00F21F30"/>
    <w:rsid w:val="00F231AA"/>
    <w:rsid w:val="00F2441D"/>
    <w:rsid w:val="00F26EB7"/>
    <w:rsid w:val="00F3429B"/>
    <w:rsid w:val="00F3451D"/>
    <w:rsid w:val="00F345DB"/>
    <w:rsid w:val="00F428A7"/>
    <w:rsid w:val="00F44102"/>
    <w:rsid w:val="00F46CC2"/>
    <w:rsid w:val="00F537DA"/>
    <w:rsid w:val="00F548CF"/>
    <w:rsid w:val="00F55EBD"/>
    <w:rsid w:val="00F7043A"/>
    <w:rsid w:val="00F70EEC"/>
    <w:rsid w:val="00F713C0"/>
    <w:rsid w:val="00F762D8"/>
    <w:rsid w:val="00F76B7B"/>
    <w:rsid w:val="00F82B82"/>
    <w:rsid w:val="00F84318"/>
    <w:rsid w:val="00F85759"/>
    <w:rsid w:val="00F86085"/>
    <w:rsid w:val="00F94607"/>
    <w:rsid w:val="00F9655C"/>
    <w:rsid w:val="00F969FA"/>
    <w:rsid w:val="00F96DD1"/>
    <w:rsid w:val="00FB1B03"/>
    <w:rsid w:val="00FB2892"/>
    <w:rsid w:val="00FD141F"/>
    <w:rsid w:val="00FD57BE"/>
    <w:rsid w:val="00FD5B33"/>
    <w:rsid w:val="00FD5E16"/>
    <w:rsid w:val="00FE6D44"/>
    <w:rsid w:val="00FE79BB"/>
    <w:rsid w:val="00FF15FD"/>
    <w:rsid w:val="00FF2787"/>
    <w:rsid w:val="00FF2F9C"/>
    <w:rsid w:val="00FF57FE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E76DE"/>
  <w15:chartTrackingRefBased/>
  <w15:docId w15:val="{57F5CD0F-F2C8-479F-B5BE-0FB7A6E5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27AD"/>
    <w:pPr>
      <w:widowControl w:val="0"/>
      <w:jc w:val="both"/>
    </w:pPr>
    <w:rPr>
      <w:rFonts w:ascii="Times New Roman" w:eastAsia="宋体" w:hAnsi="Times New Roman" w:cs="Times New Roman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627A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27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27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627A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27A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27AD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27A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27A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27A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627A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627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627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627A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627AD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627A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627A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627A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627A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627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627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627A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627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627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627A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627A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627A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627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627A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627AD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762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077B2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077B2F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f1">
    <w:name w:val="footer"/>
    <w:basedOn w:val="a"/>
    <w:link w:val="af2"/>
    <w:uiPriority w:val="99"/>
    <w:unhideWhenUsed/>
    <w:rsid w:val="00077B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077B2F"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Adminstrator</dc:creator>
  <cp:keywords/>
  <dc:description/>
  <cp:lastModifiedBy>Adminstrator</cp:lastModifiedBy>
  <cp:revision>23</cp:revision>
  <dcterms:created xsi:type="dcterms:W3CDTF">2026-07-02T03:27:00Z</dcterms:created>
  <dcterms:modified xsi:type="dcterms:W3CDTF">2026-07-06T07:03:00Z</dcterms:modified>
</cp:coreProperties>
</file>