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4CD9EB" w14:textId="76BCE858" w:rsidR="00F55205" w:rsidRPr="00952E9F" w:rsidRDefault="0061140C" w:rsidP="00AC640B">
      <w:pPr>
        <w:jc w:val="center"/>
        <w:rPr>
          <w:b/>
          <w:sz w:val="28"/>
        </w:rPr>
      </w:pPr>
      <w:r w:rsidRPr="00952E9F">
        <w:rPr>
          <w:b/>
          <w:sz w:val="28"/>
        </w:rPr>
        <w:t>附件</w:t>
      </w:r>
      <w:r w:rsidRPr="00952E9F">
        <w:rPr>
          <w:rFonts w:hint="eastAsia"/>
          <w:b/>
          <w:sz w:val="28"/>
        </w:rPr>
        <w:t>2</w:t>
      </w:r>
      <w:r w:rsidRPr="00952E9F">
        <w:rPr>
          <w:rFonts w:hint="eastAsia"/>
          <w:b/>
          <w:sz w:val="28"/>
        </w:rPr>
        <w:t>：</w:t>
      </w:r>
      <w:r w:rsidR="001708D6" w:rsidRPr="00952E9F">
        <w:rPr>
          <w:b/>
          <w:sz w:val="28"/>
        </w:rPr>
        <w:t>暨南大学</w:t>
      </w:r>
      <w:r w:rsidR="001708D6" w:rsidRPr="00952E9F">
        <w:rPr>
          <w:rFonts w:hint="eastAsia"/>
          <w:b/>
          <w:sz w:val="28"/>
        </w:rPr>
        <w:t>在线开放课程教学开展情况</w:t>
      </w:r>
      <w:r w:rsidR="00407D84" w:rsidRPr="00952E9F">
        <w:rPr>
          <w:rFonts w:hint="eastAsia"/>
          <w:b/>
          <w:sz w:val="28"/>
        </w:rPr>
        <w:t>检查</w:t>
      </w:r>
      <w:r w:rsidR="001708D6" w:rsidRPr="00952E9F">
        <w:rPr>
          <w:rFonts w:hint="eastAsia"/>
          <w:b/>
          <w:sz w:val="28"/>
        </w:rPr>
        <w:t>表</w:t>
      </w:r>
    </w:p>
    <w:tbl>
      <w:tblPr>
        <w:tblStyle w:val="a3"/>
        <w:tblW w:w="8569" w:type="dxa"/>
        <w:tblLayout w:type="fixed"/>
        <w:tblLook w:val="04A0" w:firstRow="1" w:lastRow="0" w:firstColumn="1" w:lastColumn="0" w:noHBand="0" w:noVBand="1"/>
      </w:tblPr>
      <w:tblGrid>
        <w:gridCol w:w="566"/>
        <w:gridCol w:w="705"/>
        <w:gridCol w:w="1389"/>
        <w:gridCol w:w="2551"/>
        <w:gridCol w:w="313"/>
        <w:gridCol w:w="1105"/>
        <w:gridCol w:w="1940"/>
      </w:tblGrid>
      <w:tr w:rsidR="0046213C" w:rsidRPr="00952E9F" w14:paraId="67542FC7" w14:textId="3A24AA8A" w:rsidTr="005B3D39">
        <w:trPr>
          <w:trHeight w:val="567"/>
        </w:trPr>
        <w:tc>
          <w:tcPr>
            <w:tcW w:w="566" w:type="dxa"/>
            <w:vMerge w:val="restart"/>
            <w:vAlign w:val="center"/>
          </w:tcPr>
          <w:p w14:paraId="7450E23C" w14:textId="77777777" w:rsidR="0046213C" w:rsidRPr="00952E9F" w:rsidRDefault="0046213C" w:rsidP="002C5FC9">
            <w:pPr>
              <w:jc w:val="center"/>
              <w:rPr>
                <w:b/>
                <w:sz w:val="24"/>
              </w:rPr>
            </w:pPr>
            <w:r w:rsidRPr="00952E9F">
              <w:rPr>
                <w:rFonts w:hint="eastAsia"/>
                <w:b/>
                <w:sz w:val="24"/>
              </w:rPr>
              <w:t>课程信息</w:t>
            </w:r>
          </w:p>
        </w:tc>
        <w:tc>
          <w:tcPr>
            <w:tcW w:w="2094" w:type="dxa"/>
            <w:gridSpan w:val="2"/>
            <w:vAlign w:val="center"/>
          </w:tcPr>
          <w:p w14:paraId="5E041E24" w14:textId="3568EA09" w:rsidR="0046213C" w:rsidRPr="00952E9F" w:rsidRDefault="005B3D39" w:rsidP="002C5F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校内</w:t>
            </w:r>
            <w:r w:rsidR="0046213C" w:rsidRPr="00952E9F">
              <w:rPr>
                <w:rFonts w:hint="eastAsia"/>
                <w:sz w:val="24"/>
              </w:rPr>
              <w:t>课程名称</w:t>
            </w:r>
          </w:p>
        </w:tc>
        <w:tc>
          <w:tcPr>
            <w:tcW w:w="2551" w:type="dxa"/>
            <w:vAlign w:val="center"/>
          </w:tcPr>
          <w:p w14:paraId="163C9F4D" w14:textId="77777777" w:rsidR="0046213C" w:rsidRPr="00952E9F" w:rsidRDefault="0046213C" w:rsidP="002C5FC9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BD80E8C" w14:textId="77777777" w:rsidR="005B3D39" w:rsidRDefault="005B3D39" w:rsidP="002C5F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校内</w:t>
            </w:r>
            <w:r w:rsidR="0046213C" w:rsidRPr="00952E9F">
              <w:rPr>
                <w:rFonts w:hint="eastAsia"/>
                <w:sz w:val="24"/>
              </w:rPr>
              <w:t>课程</w:t>
            </w:r>
          </w:p>
          <w:p w14:paraId="4010C7B9" w14:textId="0AB2E708" w:rsidR="0046213C" w:rsidRPr="00952E9F" w:rsidRDefault="0046213C" w:rsidP="002C5FC9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负责人</w:t>
            </w:r>
          </w:p>
        </w:tc>
        <w:tc>
          <w:tcPr>
            <w:tcW w:w="1940" w:type="dxa"/>
            <w:vAlign w:val="center"/>
          </w:tcPr>
          <w:p w14:paraId="2BAF32EF" w14:textId="01E28D06" w:rsidR="0046213C" w:rsidRPr="00952E9F" w:rsidRDefault="0046213C" w:rsidP="002C5FC9">
            <w:pPr>
              <w:jc w:val="center"/>
              <w:rPr>
                <w:sz w:val="24"/>
              </w:rPr>
            </w:pPr>
          </w:p>
        </w:tc>
      </w:tr>
      <w:tr w:rsidR="0046213C" w:rsidRPr="00952E9F" w14:paraId="5AC52FD1" w14:textId="01F0C965" w:rsidTr="005B3D39">
        <w:trPr>
          <w:trHeight w:val="567"/>
        </w:trPr>
        <w:tc>
          <w:tcPr>
            <w:tcW w:w="566" w:type="dxa"/>
            <w:vMerge/>
            <w:vAlign w:val="center"/>
          </w:tcPr>
          <w:p w14:paraId="23B9CE1F" w14:textId="77777777" w:rsidR="0046213C" w:rsidRPr="00952E9F" w:rsidRDefault="0046213C" w:rsidP="002C5FC9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Align w:val="center"/>
          </w:tcPr>
          <w:p w14:paraId="2A253329" w14:textId="03ED705C" w:rsidR="0046213C" w:rsidRPr="00952E9F" w:rsidRDefault="005B3D39" w:rsidP="002C5F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校内</w:t>
            </w:r>
            <w:r w:rsidR="0046213C" w:rsidRPr="00952E9F">
              <w:rPr>
                <w:sz w:val="24"/>
              </w:rPr>
              <w:t>课程编码</w:t>
            </w:r>
          </w:p>
        </w:tc>
        <w:tc>
          <w:tcPr>
            <w:tcW w:w="2551" w:type="dxa"/>
            <w:vAlign w:val="center"/>
          </w:tcPr>
          <w:p w14:paraId="4F4376B2" w14:textId="77777777" w:rsidR="0046213C" w:rsidRPr="00952E9F" w:rsidRDefault="0046213C" w:rsidP="002C5FC9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4269E1DB" w14:textId="6FD362EB" w:rsidR="0046213C" w:rsidRPr="00952E9F" w:rsidRDefault="0046213C" w:rsidP="002C5FC9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学分</w:t>
            </w:r>
          </w:p>
        </w:tc>
        <w:tc>
          <w:tcPr>
            <w:tcW w:w="1940" w:type="dxa"/>
            <w:vAlign w:val="center"/>
          </w:tcPr>
          <w:p w14:paraId="0D6ADCE5" w14:textId="77777777" w:rsidR="0046213C" w:rsidRPr="00952E9F" w:rsidRDefault="0046213C" w:rsidP="002C5FC9">
            <w:pPr>
              <w:jc w:val="center"/>
              <w:rPr>
                <w:sz w:val="24"/>
              </w:rPr>
            </w:pPr>
          </w:p>
        </w:tc>
      </w:tr>
      <w:tr w:rsidR="0046213C" w:rsidRPr="00952E9F" w14:paraId="4AF173B4" w14:textId="77777777" w:rsidTr="009F10F4">
        <w:trPr>
          <w:trHeight w:val="567"/>
        </w:trPr>
        <w:tc>
          <w:tcPr>
            <w:tcW w:w="566" w:type="dxa"/>
            <w:vMerge/>
            <w:vAlign w:val="center"/>
          </w:tcPr>
          <w:p w14:paraId="212B3298" w14:textId="77777777" w:rsidR="0046213C" w:rsidRPr="00952E9F" w:rsidRDefault="0046213C" w:rsidP="002C5FC9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Align w:val="center"/>
          </w:tcPr>
          <w:p w14:paraId="1140C00C" w14:textId="46FC1B97" w:rsidR="0046213C" w:rsidRPr="00952E9F" w:rsidRDefault="005B3D39" w:rsidP="002C5F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校内</w:t>
            </w:r>
            <w:r w:rsidR="006244EB" w:rsidRPr="00952E9F">
              <w:rPr>
                <w:sz w:val="24"/>
              </w:rPr>
              <w:t>课程性质</w:t>
            </w:r>
          </w:p>
        </w:tc>
        <w:tc>
          <w:tcPr>
            <w:tcW w:w="5909" w:type="dxa"/>
            <w:gridSpan w:val="4"/>
            <w:vAlign w:val="center"/>
          </w:tcPr>
          <w:p w14:paraId="779FDD15" w14:textId="6A3C0A83" w:rsidR="0046213C" w:rsidRPr="00952E9F" w:rsidRDefault="0046213C" w:rsidP="002C5FC9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○通识教育课程</w:t>
            </w:r>
            <w:r w:rsidRPr="00952E9F">
              <w:rPr>
                <w:rFonts w:hint="eastAsia"/>
                <w:sz w:val="24"/>
              </w:rPr>
              <w:t xml:space="preserve">  </w:t>
            </w:r>
            <w:r w:rsidRPr="00952E9F">
              <w:rPr>
                <w:sz w:val="24"/>
              </w:rPr>
              <w:t xml:space="preserve"> </w:t>
            </w:r>
            <w:r w:rsidRPr="00952E9F">
              <w:rPr>
                <w:rFonts w:hint="eastAsia"/>
                <w:sz w:val="24"/>
              </w:rPr>
              <w:t>○基础教育课程</w:t>
            </w:r>
            <w:r w:rsidRPr="00952E9F">
              <w:rPr>
                <w:rFonts w:hint="eastAsia"/>
                <w:sz w:val="24"/>
              </w:rPr>
              <w:t xml:space="preserve"> </w:t>
            </w:r>
            <w:r w:rsidRPr="00952E9F">
              <w:rPr>
                <w:sz w:val="24"/>
              </w:rPr>
              <w:t xml:space="preserve"> </w:t>
            </w:r>
            <w:r w:rsidRPr="00952E9F">
              <w:rPr>
                <w:rFonts w:hint="eastAsia"/>
                <w:sz w:val="24"/>
              </w:rPr>
              <w:t>○专业教育课程</w:t>
            </w:r>
          </w:p>
        </w:tc>
      </w:tr>
      <w:tr w:rsidR="0046213C" w:rsidRPr="00952E9F" w14:paraId="07FB04E7" w14:textId="1A2AA0EA" w:rsidTr="005B3D39">
        <w:trPr>
          <w:trHeight w:val="567"/>
        </w:trPr>
        <w:tc>
          <w:tcPr>
            <w:tcW w:w="566" w:type="dxa"/>
            <w:vMerge/>
            <w:vAlign w:val="center"/>
          </w:tcPr>
          <w:p w14:paraId="12919AE6" w14:textId="77777777" w:rsidR="0046213C" w:rsidRPr="00952E9F" w:rsidRDefault="0046213C" w:rsidP="002C5FC9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Merge w:val="restart"/>
            <w:vAlign w:val="center"/>
          </w:tcPr>
          <w:p w14:paraId="76F01875" w14:textId="00470906" w:rsidR="0046213C" w:rsidRPr="00952E9F" w:rsidRDefault="0046213C" w:rsidP="002C5FC9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总学时</w:t>
            </w:r>
          </w:p>
        </w:tc>
        <w:tc>
          <w:tcPr>
            <w:tcW w:w="2551" w:type="dxa"/>
            <w:vMerge w:val="restart"/>
            <w:vAlign w:val="center"/>
          </w:tcPr>
          <w:p w14:paraId="73E73577" w14:textId="77777777" w:rsidR="0046213C" w:rsidRPr="00952E9F" w:rsidRDefault="0046213C" w:rsidP="002C5FC9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4D3CBF2" w14:textId="44BB8C0F" w:rsidR="0046213C" w:rsidRPr="00952E9F" w:rsidRDefault="0046213C" w:rsidP="006C3FD4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线上学时</w:t>
            </w:r>
          </w:p>
        </w:tc>
        <w:tc>
          <w:tcPr>
            <w:tcW w:w="1940" w:type="dxa"/>
            <w:vAlign w:val="center"/>
          </w:tcPr>
          <w:p w14:paraId="706BE947" w14:textId="77777777" w:rsidR="0046213C" w:rsidRPr="00952E9F" w:rsidRDefault="0046213C" w:rsidP="002C5FC9">
            <w:pPr>
              <w:jc w:val="center"/>
              <w:rPr>
                <w:sz w:val="24"/>
              </w:rPr>
            </w:pPr>
          </w:p>
        </w:tc>
      </w:tr>
      <w:tr w:rsidR="0046213C" w:rsidRPr="00952E9F" w14:paraId="7175DD53" w14:textId="77777777" w:rsidTr="005B3D39">
        <w:trPr>
          <w:trHeight w:val="567"/>
        </w:trPr>
        <w:tc>
          <w:tcPr>
            <w:tcW w:w="566" w:type="dxa"/>
            <w:vMerge/>
            <w:vAlign w:val="center"/>
          </w:tcPr>
          <w:p w14:paraId="2B132B42" w14:textId="77777777" w:rsidR="0046213C" w:rsidRPr="00952E9F" w:rsidRDefault="0046213C" w:rsidP="002C5FC9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14:paraId="196F3A80" w14:textId="77777777" w:rsidR="0046213C" w:rsidRPr="00952E9F" w:rsidRDefault="0046213C" w:rsidP="002C5FC9">
            <w:pPr>
              <w:jc w:val="center"/>
              <w:rPr>
                <w:sz w:val="24"/>
              </w:rPr>
            </w:pPr>
          </w:p>
        </w:tc>
        <w:tc>
          <w:tcPr>
            <w:tcW w:w="2551" w:type="dxa"/>
            <w:vMerge/>
            <w:vAlign w:val="center"/>
          </w:tcPr>
          <w:p w14:paraId="5B240AD4" w14:textId="77777777" w:rsidR="0046213C" w:rsidRPr="00952E9F" w:rsidRDefault="0046213C" w:rsidP="002C5FC9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10C0480D" w14:textId="05E9A58D" w:rsidR="0046213C" w:rsidRPr="00952E9F" w:rsidRDefault="0046213C" w:rsidP="006C3FD4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线下学时</w:t>
            </w:r>
          </w:p>
        </w:tc>
        <w:tc>
          <w:tcPr>
            <w:tcW w:w="1940" w:type="dxa"/>
            <w:vAlign w:val="center"/>
          </w:tcPr>
          <w:p w14:paraId="3B98D6D1" w14:textId="77777777" w:rsidR="0046213C" w:rsidRPr="00952E9F" w:rsidRDefault="0046213C" w:rsidP="002C5FC9">
            <w:pPr>
              <w:jc w:val="center"/>
              <w:rPr>
                <w:sz w:val="24"/>
              </w:rPr>
            </w:pPr>
          </w:p>
        </w:tc>
      </w:tr>
      <w:tr w:rsidR="0046213C" w:rsidRPr="00952E9F" w14:paraId="035DE7F4" w14:textId="77777777" w:rsidTr="009F10F4">
        <w:trPr>
          <w:trHeight w:val="1179"/>
        </w:trPr>
        <w:tc>
          <w:tcPr>
            <w:tcW w:w="566" w:type="dxa"/>
            <w:vMerge/>
            <w:vAlign w:val="center"/>
          </w:tcPr>
          <w:p w14:paraId="57735E65" w14:textId="77777777" w:rsidR="0046213C" w:rsidRPr="00952E9F" w:rsidRDefault="0046213C" w:rsidP="002C5FC9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Align w:val="center"/>
          </w:tcPr>
          <w:p w14:paraId="33E5A9F2" w14:textId="77777777" w:rsidR="006244EB" w:rsidRPr="00952E9F" w:rsidRDefault="0046213C" w:rsidP="002C5FC9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见面课次数</w:t>
            </w:r>
          </w:p>
          <w:p w14:paraId="7FF93F00" w14:textId="0CB567DB" w:rsidR="0046213C" w:rsidRPr="00952E9F" w:rsidRDefault="0046213C" w:rsidP="002C5FC9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及安排</w:t>
            </w:r>
          </w:p>
        </w:tc>
        <w:tc>
          <w:tcPr>
            <w:tcW w:w="5909" w:type="dxa"/>
            <w:gridSpan w:val="4"/>
            <w:vAlign w:val="center"/>
          </w:tcPr>
          <w:p w14:paraId="4B456939" w14:textId="1E5F9F4C" w:rsidR="0046213C" w:rsidRPr="00952E9F" w:rsidRDefault="0046213C" w:rsidP="002C5FC9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（本学期</w:t>
            </w:r>
            <w:bookmarkStart w:id="0" w:name="_GoBack"/>
            <w:bookmarkEnd w:id="0"/>
            <w:r w:rsidRPr="00952E9F">
              <w:rPr>
                <w:rFonts w:hint="eastAsia"/>
                <w:sz w:val="24"/>
              </w:rPr>
              <w:t>课程见面课次数与上课时间、地点）</w:t>
            </w:r>
          </w:p>
          <w:p w14:paraId="40E28773" w14:textId="77777777" w:rsidR="0046213C" w:rsidRPr="00952E9F" w:rsidRDefault="0046213C" w:rsidP="002C5FC9">
            <w:pPr>
              <w:jc w:val="center"/>
              <w:rPr>
                <w:sz w:val="24"/>
              </w:rPr>
            </w:pPr>
          </w:p>
          <w:p w14:paraId="3464354F" w14:textId="038B28F4" w:rsidR="0046213C" w:rsidRPr="00952E9F" w:rsidRDefault="0046213C" w:rsidP="002C5FC9">
            <w:pPr>
              <w:jc w:val="center"/>
              <w:rPr>
                <w:sz w:val="24"/>
              </w:rPr>
            </w:pPr>
          </w:p>
        </w:tc>
      </w:tr>
      <w:tr w:rsidR="0046213C" w:rsidRPr="00952E9F" w14:paraId="416771E4" w14:textId="47C1CA23" w:rsidTr="009F10F4">
        <w:trPr>
          <w:trHeight w:val="907"/>
        </w:trPr>
        <w:tc>
          <w:tcPr>
            <w:tcW w:w="566" w:type="dxa"/>
            <w:vMerge/>
            <w:vAlign w:val="center"/>
          </w:tcPr>
          <w:p w14:paraId="59C84941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Merge w:val="restart"/>
            <w:vAlign w:val="center"/>
          </w:tcPr>
          <w:p w14:paraId="73AF24C4" w14:textId="5692B388" w:rsidR="0046213C" w:rsidRPr="00952E9F" w:rsidRDefault="0046213C" w:rsidP="00A630DD">
            <w:pPr>
              <w:jc w:val="center"/>
              <w:rPr>
                <w:sz w:val="24"/>
              </w:rPr>
            </w:pPr>
            <w:r w:rsidRPr="00952E9F">
              <w:rPr>
                <w:sz w:val="24"/>
              </w:rPr>
              <w:t>使用的在线开放课程信息</w:t>
            </w:r>
          </w:p>
        </w:tc>
        <w:tc>
          <w:tcPr>
            <w:tcW w:w="5909" w:type="dxa"/>
            <w:gridSpan w:val="4"/>
            <w:vAlign w:val="center"/>
          </w:tcPr>
          <w:p w14:paraId="2D2A8CD5" w14:textId="77777777" w:rsidR="00ED3363" w:rsidRPr="00952E9F" w:rsidRDefault="0061140C" w:rsidP="00A630DD">
            <w:pPr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来源：</w:t>
            </w:r>
            <w:r w:rsidR="0046213C" w:rsidRPr="00952E9F">
              <w:rPr>
                <w:rFonts w:hint="eastAsia"/>
                <w:sz w:val="24"/>
              </w:rPr>
              <w:t>○校内课程</w:t>
            </w:r>
          </w:p>
          <w:p w14:paraId="6DAE98E7" w14:textId="0096D1C4" w:rsidR="00ED3363" w:rsidRPr="00952E9F" w:rsidRDefault="0046213C" w:rsidP="00ED3363">
            <w:pPr>
              <w:ind w:firstLineChars="300" w:firstLine="720"/>
              <w:rPr>
                <w:sz w:val="24"/>
                <w:u w:val="single"/>
              </w:rPr>
            </w:pPr>
            <w:r w:rsidRPr="00952E9F">
              <w:rPr>
                <w:rFonts w:hint="eastAsia"/>
                <w:sz w:val="24"/>
              </w:rPr>
              <w:t>○校外课程</w:t>
            </w:r>
            <w:r w:rsidR="00ED3363" w:rsidRPr="00952E9F">
              <w:rPr>
                <w:rFonts w:hint="eastAsia"/>
                <w:sz w:val="24"/>
              </w:rPr>
              <w:t>：</w:t>
            </w:r>
            <w:r w:rsidR="00ED3363" w:rsidRPr="00952E9F">
              <w:rPr>
                <w:rFonts w:hint="eastAsia"/>
                <w:sz w:val="24"/>
                <w:u w:val="single"/>
              </w:rPr>
              <w:t xml:space="preserve"> </w:t>
            </w:r>
            <w:r w:rsidR="00ED3363" w:rsidRPr="00952E9F">
              <w:rPr>
                <w:sz w:val="24"/>
                <w:u w:val="single"/>
              </w:rPr>
              <w:t xml:space="preserve">                  </w:t>
            </w:r>
          </w:p>
          <w:p w14:paraId="707488CA" w14:textId="53F85CC8" w:rsidR="0046213C" w:rsidRPr="00952E9F" w:rsidRDefault="00ED3363" w:rsidP="00ED3363">
            <w:pPr>
              <w:ind w:firstLineChars="300" w:firstLine="720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（来源为校外课程的请补充课程所属高校名称）</w:t>
            </w:r>
          </w:p>
        </w:tc>
      </w:tr>
      <w:tr w:rsidR="006C165A" w:rsidRPr="00952E9F" w14:paraId="06434FEF" w14:textId="77777777" w:rsidTr="009F10F4">
        <w:trPr>
          <w:trHeight w:val="907"/>
        </w:trPr>
        <w:tc>
          <w:tcPr>
            <w:tcW w:w="566" w:type="dxa"/>
            <w:vMerge/>
            <w:vAlign w:val="center"/>
          </w:tcPr>
          <w:p w14:paraId="218E4D85" w14:textId="77777777" w:rsidR="006C165A" w:rsidRPr="00952E9F" w:rsidRDefault="006C165A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14:paraId="6B40B71D" w14:textId="77777777" w:rsidR="006C165A" w:rsidRPr="00952E9F" w:rsidRDefault="006C165A" w:rsidP="00A630DD">
            <w:pPr>
              <w:jc w:val="center"/>
              <w:rPr>
                <w:sz w:val="24"/>
              </w:rPr>
            </w:pPr>
          </w:p>
        </w:tc>
        <w:tc>
          <w:tcPr>
            <w:tcW w:w="5909" w:type="dxa"/>
            <w:gridSpan w:val="4"/>
            <w:vAlign w:val="center"/>
          </w:tcPr>
          <w:p w14:paraId="2791EA2B" w14:textId="77777777" w:rsidR="006C165A" w:rsidRPr="00952E9F" w:rsidRDefault="006C165A" w:rsidP="00A630DD">
            <w:pPr>
              <w:rPr>
                <w:sz w:val="24"/>
              </w:rPr>
            </w:pPr>
            <w:r w:rsidRPr="00952E9F">
              <w:rPr>
                <w:sz w:val="24"/>
              </w:rPr>
              <w:t>来源为校外课程的请勾选</w:t>
            </w:r>
            <w:r w:rsidRPr="00952E9F">
              <w:rPr>
                <w:rFonts w:hint="eastAsia"/>
                <w:sz w:val="24"/>
              </w:rPr>
              <w:t>：</w:t>
            </w:r>
          </w:p>
          <w:p w14:paraId="2CBDBE89" w14:textId="709F345B" w:rsidR="006C165A" w:rsidRPr="00952E9F" w:rsidRDefault="006C165A" w:rsidP="006C165A">
            <w:pPr>
              <w:rPr>
                <w:sz w:val="24"/>
              </w:rPr>
            </w:pPr>
            <w:r w:rsidRPr="00952E9F">
              <w:rPr>
                <w:sz w:val="24"/>
              </w:rPr>
              <w:t>课程是否已获授权使用</w:t>
            </w:r>
            <w:r w:rsidRPr="00952E9F">
              <w:rPr>
                <w:rFonts w:hint="eastAsia"/>
                <w:sz w:val="24"/>
              </w:rPr>
              <w:t>：○</w:t>
            </w:r>
            <w:r w:rsidRPr="00952E9F">
              <w:rPr>
                <w:sz w:val="24"/>
              </w:rPr>
              <w:t>是</w:t>
            </w:r>
            <w:r w:rsidRPr="00952E9F">
              <w:rPr>
                <w:rFonts w:hint="eastAsia"/>
                <w:sz w:val="24"/>
              </w:rPr>
              <w:t xml:space="preserve"> </w:t>
            </w:r>
            <w:r w:rsidRPr="00952E9F">
              <w:rPr>
                <w:sz w:val="24"/>
              </w:rPr>
              <w:t xml:space="preserve">     </w:t>
            </w:r>
            <w:r w:rsidRPr="00952E9F">
              <w:rPr>
                <w:rFonts w:hint="eastAsia"/>
                <w:sz w:val="24"/>
              </w:rPr>
              <w:t>○</w:t>
            </w:r>
            <w:r w:rsidRPr="00952E9F">
              <w:rPr>
                <w:sz w:val="24"/>
              </w:rPr>
              <w:t>否</w:t>
            </w:r>
          </w:p>
        </w:tc>
      </w:tr>
      <w:tr w:rsidR="0046213C" w:rsidRPr="00952E9F" w14:paraId="53240DF2" w14:textId="77777777" w:rsidTr="009F10F4">
        <w:trPr>
          <w:trHeight w:val="567"/>
        </w:trPr>
        <w:tc>
          <w:tcPr>
            <w:tcW w:w="566" w:type="dxa"/>
            <w:vMerge/>
            <w:vAlign w:val="center"/>
          </w:tcPr>
          <w:p w14:paraId="7197D572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14:paraId="68E4774A" w14:textId="77777777" w:rsidR="0046213C" w:rsidRPr="00952E9F" w:rsidRDefault="0046213C" w:rsidP="00A630DD">
            <w:pPr>
              <w:jc w:val="center"/>
              <w:rPr>
                <w:sz w:val="24"/>
              </w:rPr>
            </w:pPr>
          </w:p>
        </w:tc>
        <w:tc>
          <w:tcPr>
            <w:tcW w:w="5909" w:type="dxa"/>
            <w:gridSpan w:val="4"/>
            <w:vAlign w:val="center"/>
          </w:tcPr>
          <w:p w14:paraId="1FC13BE9" w14:textId="19077DB7" w:rsidR="0046213C" w:rsidRPr="00952E9F" w:rsidRDefault="0046213C" w:rsidP="00A630DD">
            <w:pPr>
              <w:rPr>
                <w:sz w:val="24"/>
              </w:rPr>
            </w:pPr>
            <w:r w:rsidRPr="00952E9F">
              <w:rPr>
                <w:sz w:val="24"/>
              </w:rPr>
              <w:t>使用方式</w:t>
            </w:r>
            <w:r w:rsidRPr="00952E9F">
              <w:rPr>
                <w:rFonts w:hint="eastAsia"/>
                <w:sz w:val="24"/>
              </w:rPr>
              <w:t>：</w:t>
            </w:r>
            <w:r w:rsidRPr="00952E9F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○</w:t>
            </w:r>
            <w:r w:rsidRPr="00952E9F">
              <w:rPr>
                <w:rFonts w:eastAsia="仿宋_GB2312"/>
                <w:kern w:val="0"/>
                <w:sz w:val="24"/>
              </w:rPr>
              <w:t xml:space="preserve">SPOC  </w:t>
            </w:r>
            <w:r w:rsidRPr="00952E9F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○</w:t>
            </w:r>
            <w:r w:rsidRPr="00952E9F">
              <w:rPr>
                <w:rFonts w:eastAsia="仿宋_GB2312"/>
                <w:kern w:val="0"/>
                <w:sz w:val="24"/>
              </w:rPr>
              <w:t>MOOC</w:t>
            </w:r>
          </w:p>
        </w:tc>
      </w:tr>
      <w:tr w:rsidR="0046213C" w:rsidRPr="00952E9F" w14:paraId="7931CC83" w14:textId="77777777" w:rsidTr="009F10F4">
        <w:trPr>
          <w:trHeight w:val="567"/>
        </w:trPr>
        <w:tc>
          <w:tcPr>
            <w:tcW w:w="566" w:type="dxa"/>
            <w:vMerge/>
            <w:vAlign w:val="center"/>
          </w:tcPr>
          <w:p w14:paraId="01814941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14:paraId="57E40466" w14:textId="77777777" w:rsidR="0046213C" w:rsidRPr="00952E9F" w:rsidRDefault="0046213C" w:rsidP="00A630DD">
            <w:pPr>
              <w:jc w:val="center"/>
              <w:rPr>
                <w:sz w:val="24"/>
              </w:rPr>
            </w:pPr>
          </w:p>
        </w:tc>
        <w:tc>
          <w:tcPr>
            <w:tcW w:w="5909" w:type="dxa"/>
            <w:gridSpan w:val="4"/>
            <w:vAlign w:val="center"/>
          </w:tcPr>
          <w:p w14:paraId="6189A953" w14:textId="26045902" w:rsidR="0046213C" w:rsidRPr="00952E9F" w:rsidRDefault="0046213C" w:rsidP="006C165A">
            <w:pPr>
              <w:rPr>
                <w:sz w:val="24"/>
              </w:rPr>
            </w:pPr>
            <w:r w:rsidRPr="00952E9F">
              <w:rPr>
                <w:sz w:val="24"/>
              </w:rPr>
              <w:t>在线开放课程名称</w:t>
            </w:r>
            <w:r w:rsidRPr="00952E9F">
              <w:rPr>
                <w:rFonts w:hint="eastAsia"/>
                <w:sz w:val="24"/>
              </w:rPr>
              <w:t>：</w:t>
            </w:r>
          </w:p>
        </w:tc>
      </w:tr>
      <w:tr w:rsidR="0046213C" w:rsidRPr="00952E9F" w14:paraId="72226D01" w14:textId="77777777" w:rsidTr="009F10F4">
        <w:trPr>
          <w:trHeight w:val="567"/>
        </w:trPr>
        <w:tc>
          <w:tcPr>
            <w:tcW w:w="566" w:type="dxa"/>
            <w:vMerge/>
            <w:vAlign w:val="center"/>
          </w:tcPr>
          <w:p w14:paraId="3F60F4CB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14:paraId="059BE5EB" w14:textId="2E48019D" w:rsidR="0046213C" w:rsidRPr="00952E9F" w:rsidRDefault="0046213C" w:rsidP="00A630DD">
            <w:pPr>
              <w:jc w:val="center"/>
              <w:rPr>
                <w:sz w:val="24"/>
              </w:rPr>
            </w:pPr>
          </w:p>
        </w:tc>
        <w:tc>
          <w:tcPr>
            <w:tcW w:w="5909" w:type="dxa"/>
            <w:gridSpan w:val="4"/>
            <w:vAlign w:val="center"/>
          </w:tcPr>
          <w:p w14:paraId="48D01780" w14:textId="26F34F64" w:rsidR="0046213C" w:rsidRPr="00952E9F" w:rsidRDefault="0046213C" w:rsidP="00ED3363">
            <w:pPr>
              <w:rPr>
                <w:sz w:val="24"/>
              </w:rPr>
            </w:pPr>
            <w:r w:rsidRPr="00952E9F">
              <w:rPr>
                <w:sz w:val="24"/>
              </w:rPr>
              <w:t>在线开放课程负责人</w:t>
            </w:r>
            <w:r w:rsidRPr="00952E9F">
              <w:rPr>
                <w:rFonts w:hint="eastAsia"/>
                <w:sz w:val="24"/>
              </w:rPr>
              <w:t>：</w:t>
            </w:r>
          </w:p>
        </w:tc>
      </w:tr>
      <w:tr w:rsidR="0046213C" w:rsidRPr="00952E9F" w14:paraId="48E75486" w14:textId="77777777" w:rsidTr="009F10F4">
        <w:trPr>
          <w:trHeight w:val="1153"/>
        </w:trPr>
        <w:tc>
          <w:tcPr>
            <w:tcW w:w="566" w:type="dxa"/>
            <w:vMerge/>
            <w:vAlign w:val="center"/>
          </w:tcPr>
          <w:p w14:paraId="3F9A7659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Align w:val="center"/>
          </w:tcPr>
          <w:p w14:paraId="23BAFFB6" w14:textId="226EA2EC" w:rsidR="0046213C" w:rsidRPr="00952E9F" w:rsidRDefault="0046213C" w:rsidP="00A630DD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组织开展在线教学活动的</w:t>
            </w:r>
            <w:r w:rsidR="00433374" w:rsidRPr="00952E9F">
              <w:rPr>
                <w:rFonts w:hint="eastAsia"/>
                <w:sz w:val="24"/>
              </w:rPr>
              <w:t>主要</w:t>
            </w:r>
            <w:r w:rsidRPr="00952E9F">
              <w:rPr>
                <w:rFonts w:hint="eastAsia"/>
                <w:sz w:val="24"/>
              </w:rPr>
              <w:t>平台</w:t>
            </w:r>
            <w:r w:rsidR="0061140C" w:rsidRPr="00952E9F">
              <w:rPr>
                <w:rFonts w:hint="eastAsia"/>
                <w:sz w:val="24"/>
              </w:rPr>
              <w:t>名称</w:t>
            </w:r>
            <w:r w:rsidRPr="00952E9F">
              <w:rPr>
                <w:rFonts w:hint="eastAsia"/>
                <w:sz w:val="24"/>
              </w:rPr>
              <w:t>及网址</w:t>
            </w:r>
          </w:p>
        </w:tc>
        <w:tc>
          <w:tcPr>
            <w:tcW w:w="5909" w:type="dxa"/>
            <w:gridSpan w:val="4"/>
            <w:vAlign w:val="center"/>
          </w:tcPr>
          <w:p w14:paraId="57F0B89D" w14:textId="357346C4" w:rsidR="00433374" w:rsidRPr="00952E9F" w:rsidRDefault="00433374" w:rsidP="00433374">
            <w:pPr>
              <w:rPr>
                <w:sz w:val="24"/>
              </w:rPr>
            </w:pPr>
          </w:p>
        </w:tc>
      </w:tr>
      <w:tr w:rsidR="0046213C" w:rsidRPr="00952E9F" w14:paraId="167EA6CC" w14:textId="3353F985" w:rsidTr="009F10F4">
        <w:trPr>
          <w:trHeight w:val="680"/>
        </w:trPr>
        <w:tc>
          <w:tcPr>
            <w:tcW w:w="566" w:type="dxa"/>
            <w:vMerge/>
            <w:vAlign w:val="center"/>
          </w:tcPr>
          <w:p w14:paraId="55A37416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2094" w:type="dxa"/>
            <w:gridSpan w:val="2"/>
            <w:vAlign w:val="center"/>
          </w:tcPr>
          <w:p w14:paraId="7AA9428F" w14:textId="77777777" w:rsidR="0046213C" w:rsidRPr="00952E9F" w:rsidRDefault="0046213C" w:rsidP="00A630DD">
            <w:pPr>
              <w:jc w:val="center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考核方案（具体到各环节所占比例）</w:t>
            </w:r>
          </w:p>
        </w:tc>
        <w:tc>
          <w:tcPr>
            <w:tcW w:w="5909" w:type="dxa"/>
            <w:gridSpan w:val="4"/>
            <w:vAlign w:val="center"/>
          </w:tcPr>
          <w:p w14:paraId="37982CBF" w14:textId="77777777" w:rsidR="0046213C" w:rsidRPr="00952E9F" w:rsidRDefault="0046213C" w:rsidP="00A630DD">
            <w:pPr>
              <w:jc w:val="center"/>
              <w:rPr>
                <w:sz w:val="24"/>
              </w:rPr>
            </w:pPr>
          </w:p>
        </w:tc>
      </w:tr>
      <w:tr w:rsidR="0046213C" w:rsidRPr="00952E9F" w14:paraId="2DC5566F" w14:textId="14AF8938" w:rsidTr="00B55FC9">
        <w:trPr>
          <w:trHeight w:val="316"/>
        </w:trPr>
        <w:tc>
          <w:tcPr>
            <w:tcW w:w="566" w:type="dxa"/>
            <w:vMerge w:val="restart"/>
            <w:vAlign w:val="center"/>
          </w:tcPr>
          <w:p w14:paraId="13D190F7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  <w:r w:rsidRPr="00952E9F">
              <w:rPr>
                <w:rFonts w:hint="eastAsia"/>
                <w:b/>
                <w:sz w:val="24"/>
              </w:rPr>
              <w:t>教学开展情况自查</w:t>
            </w:r>
          </w:p>
        </w:tc>
        <w:tc>
          <w:tcPr>
            <w:tcW w:w="705" w:type="dxa"/>
            <w:vAlign w:val="center"/>
          </w:tcPr>
          <w:p w14:paraId="69B317B0" w14:textId="71A12C04" w:rsidR="0046213C" w:rsidRPr="00952E9F" w:rsidRDefault="0046213C" w:rsidP="00433374">
            <w:pPr>
              <w:jc w:val="left"/>
            </w:pPr>
            <w:r w:rsidRPr="00952E9F">
              <w:t>检查</w:t>
            </w:r>
            <w:r w:rsidRPr="00952E9F">
              <w:rPr>
                <w:rFonts w:hint="eastAsia"/>
              </w:rPr>
              <w:t>项目</w:t>
            </w:r>
          </w:p>
        </w:tc>
        <w:tc>
          <w:tcPr>
            <w:tcW w:w="4253" w:type="dxa"/>
            <w:gridSpan w:val="3"/>
            <w:vAlign w:val="center"/>
          </w:tcPr>
          <w:p w14:paraId="16A0B17A" w14:textId="41BE7791" w:rsidR="0046213C" w:rsidRPr="00952E9F" w:rsidRDefault="0046213C" w:rsidP="0061140C">
            <w:pPr>
              <w:jc w:val="center"/>
            </w:pPr>
            <w:r w:rsidRPr="00952E9F">
              <w:rPr>
                <w:rFonts w:hint="eastAsia"/>
              </w:rPr>
              <w:t>检查内容</w:t>
            </w:r>
          </w:p>
        </w:tc>
        <w:tc>
          <w:tcPr>
            <w:tcW w:w="3045" w:type="dxa"/>
            <w:gridSpan w:val="2"/>
            <w:vAlign w:val="center"/>
          </w:tcPr>
          <w:p w14:paraId="2D2FEBCE" w14:textId="17EE3A8E" w:rsidR="0046213C" w:rsidRPr="00952E9F" w:rsidRDefault="0046213C" w:rsidP="00433374">
            <w:pPr>
              <w:jc w:val="left"/>
            </w:pPr>
            <w:r w:rsidRPr="00952E9F">
              <w:t>描述</w:t>
            </w:r>
            <w:r w:rsidRPr="00952E9F">
              <w:rPr>
                <w:rFonts w:hint="eastAsia"/>
              </w:rPr>
              <w:t>（请在与课程运行情况相匹配的描述前画“√”）</w:t>
            </w:r>
          </w:p>
        </w:tc>
      </w:tr>
      <w:tr w:rsidR="0046213C" w:rsidRPr="00952E9F" w14:paraId="3487EE67" w14:textId="5175E0B5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0691B43F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 w:val="restart"/>
            <w:vAlign w:val="center"/>
          </w:tcPr>
          <w:p w14:paraId="1EBC9926" w14:textId="78AF6F92" w:rsidR="0046213C" w:rsidRPr="00952E9F" w:rsidRDefault="0046213C" w:rsidP="00433374">
            <w:pPr>
              <w:jc w:val="left"/>
            </w:pPr>
            <w:r w:rsidRPr="00952E9F">
              <w:t>课程内容</w:t>
            </w:r>
          </w:p>
        </w:tc>
        <w:tc>
          <w:tcPr>
            <w:tcW w:w="4253" w:type="dxa"/>
            <w:gridSpan w:val="3"/>
            <w:vAlign w:val="center"/>
          </w:tcPr>
          <w:p w14:paraId="444C0C7D" w14:textId="345E0244" w:rsidR="0046213C" w:rsidRPr="00952E9F" w:rsidRDefault="0046213C" w:rsidP="0061140C">
            <w:pPr>
              <w:jc w:val="left"/>
            </w:pPr>
            <w:r w:rsidRPr="00952E9F">
              <w:rPr>
                <w:rFonts w:hint="eastAsia"/>
              </w:rPr>
              <w:t>课程坚持正确的政治方向与价值导向</w:t>
            </w:r>
          </w:p>
        </w:tc>
        <w:tc>
          <w:tcPr>
            <w:tcW w:w="3045" w:type="dxa"/>
            <w:gridSpan w:val="2"/>
            <w:vAlign w:val="center"/>
          </w:tcPr>
          <w:p w14:paraId="323A57A5" w14:textId="1589C4C5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01810BEE" w14:textId="5D8F1352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5DD1BAD6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51F98047" w14:textId="0085BF99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6BBB0A25" w14:textId="614E79C7" w:rsidR="0046213C" w:rsidRPr="00952E9F" w:rsidRDefault="0046213C" w:rsidP="0061140C">
            <w:pPr>
              <w:jc w:val="left"/>
            </w:pPr>
            <w:r w:rsidRPr="00952E9F">
              <w:rPr>
                <w:rFonts w:hint="eastAsia"/>
              </w:rPr>
              <w:t>课程内容科学、严谨，资料来源可靠</w:t>
            </w:r>
          </w:p>
        </w:tc>
        <w:tc>
          <w:tcPr>
            <w:tcW w:w="3045" w:type="dxa"/>
            <w:gridSpan w:val="2"/>
            <w:vAlign w:val="center"/>
          </w:tcPr>
          <w:p w14:paraId="54E52A66" w14:textId="1AA2BAAF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31917DC6" w14:textId="1B484248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4EB35EE2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524BF17F" w14:textId="68BE8730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467C81EF" w14:textId="3C847D4E" w:rsidR="0046213C" w:rsidRPr="00952E9F" w:rsidRDefault="0046213C" w:rsidP="0061140C">
            <w:pPr>
              <w:jc w:val="left"/>
            </w:pPr>
            <w:r w:rsidRPr="00952E9F">
              <w:t>课程视频</w:t>
            </w:r>
            <w:r w:rsidRPr="00952E9F">
              <w:rPr>
                <w:rFonts w:hint="eastAsia"/>
              </w:rPr>
              <w:t>、</w:t>
            </w:r>
            <w:r w:rsidRPr="00952E9F">
              <w:t>文本等资源及论坛中无不当</w:t>
            </w:r>
            <w:r w:rsidR="0061140C" w:rsidRPr="00952E9F">
              <w:t>内容与</w:t>
            </w:r>
            <w:r w:rsidRPr="00952E9F">
              <w:t>言论</w:t>
            </w:r>
          </w:p>
        </w:tc>
        <w:tc>
          <w:tcPr>
            <w:tcW w:w="3045" w:type="dxa"/>
            <w:gridSpan w:val="2"/>
            <w:vAlign w:val="center"/>
          </w:tcPr>
          <w:p w14:paraId="3E2373A9" w14:textId="1D2C74AA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750A69C7" w14:textId="64FCD3F0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3592E780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5FC7F9C8" w14:textId="110E40D7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15C65728" w14:textId="7D287A0E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“课程思政”育人元素有机融入且丰富</w:t>
            </w:r>
          </w:p>
        </w:tc>
        <w:tc>
          <w:tcPr>
            <w:tcW w:w="3045" w:type="dxa"/>
            <w:gridSpan w:val="2"/>
            <w:vAlign w:val="center"/>
          </w:tcPr>
          <w:p w14:paraId="525B8EE1" w14:textId="14DF7568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3E37C094" w14:textId="77777777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10A24305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3BF1C7E5" w14:textId="77777777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458E750E" w14:textId="5BA7D63F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充分体现课程高阶性、创新性与挑战度</w:t>
            </w:r>
          </w:p>
        </w:tc>
        <w:tc>
          <w:tcPr>
            <w:tcW w:w="3045" w:type="dxa"/>
            <w:gridSpan w:val="2"/>
            <w:vAlign w:val="center"/>
          </w:tcPr>
          <w:p w14:paraId="052D8443" w14:textId="50D302F5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71C8DCCE" w14:textId="65C6EDF3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2B88E5BD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 w:val="restart"/>
            <w:vAlign w:val="center"/>
          </w:tcPr>
          <w:p w14:paraId="3DE2539C" w14:textId="15148AE4" w:rsidR="0046213C" w:rsidRPr="00952E9F" w:rsidRDefault="0046213C" w:rsidP="00433374">
            <w:pPr>
              <w:jc w:val="left"/>
            </w:pPr>
            <w:r w:rsidRPr="00952E9F">
              <w:t>课程组织</w:t>
            </w:r>
          </w:p>
        </w:tc>
        <w:tc>
          <w:tcPr>
            <w:tcW w:w="4253" w:type="dxa"/>
            <w:gridSpan w:val="3"/>
            <w:vAlign w:val="center"/>
          </w:tcPr>
          <w:p w14:paraId="2EAE5A3F" w14:textId="68200C5B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将教务系统选课学生名单导入至开展在线教学活动的平台中</w:t>
            </w:r>
          </w:p>
        </w:tc>
        <w:tc>
          <w:tcPr>
            <w:tcW w:w="3045" w:type="dxa"/>
            <w:gridSpan w:val="2"/>
            <w:vAlign w:val="center"/>
          </w:tcPr>
          <w:p w14:paraId="1BA3600B" w14:textId="3086F9A4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3FB3155C" w14:textId="5BF36EA1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41CBB456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3ED2177E" w14:textId="51019E6E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1CDC04DB" w14:textId="4523E8B6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及时发布课程视频及非视频资源</w:t>
            </w:r>
          </w:p>
        </w:tc>
        <w:tc>
          <w:tcPr>
            <w:tcW w:w="3045" w:type="dxa"/>
            <w:gridSpan w:val="2"/>
            <w:vAlign w:val="center"/>
          </w:tcPr>
          <w:p w14:paraId="24E80276" w14:textId="0DA369AF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6AC23F86" w14:textId="689CCC04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54472F0E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49E5149C" w14:textId="7F7EA092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74548D6B" w14:textId="511A10B3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组织讨论、即时交流</w:t>
            </w:r>
            <w:r w:rsidRPr="00952E9F">
              <w:t>(QQ</w:t>
            </w:r>
            <w:r w:rsidRPr="00952E9F">
              <w:rPr>
                <w:rFonts w:hint="eastAsia"/>
              </w:rPr>
              <w:t>/</w:t>
            </w:r>
            <w:r w:rsidRPr="00952E9F">
              <w:t>微信等</w:t>
            </w:r>
            <w:r w:rsidRPr="00952E9F">
              <w:rPr>
                <w:rFonts w:hint="eastAsia"/>
              </w:rPr>
              <w:t>)</w:t>
            </w:r>
            <w:r w:rsidRPr="00952E9F">
              <w:rPr>
                <w:rFonts w:hint="eastAsia"/>
              </w:rPr>
              <w:t>、直播等教学辅导活动</w:t>
            </w:r>
          </w:p>
        </w:tc>
        <w:tc>
          <w:tcPr>
            <w:tcW w:w="3045" w:type="dxa"/>
            <w:gridSpan w:val="2"/>
            <w:vAlign w:val="center"/>
          </w:tcPr>
          <w:p w14:paraId="624BB61A" w14:textId="6FFF90B8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27519ADE" w14:textId="497012F9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390BE90C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18F84462" w14:textId="18469535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076420F9" w14:textId="3A5FE00D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布置测验、作业、考试等考核任务</w:t>
            </w:r>
          </w:p>
        </w:tc>
        <w:tc>
          <w:tcPr>
            <w:tcW w:w="3045" w:type="dxa"/>
            <w:gridSpan w:val="2"/>
            <w:vAlign w:val="center"/>
          </w:tcPr>
          <w:p w14:paraId="6B94C694" w14:textId="0B231A48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4E4A8DA2" w14:textId="0A271505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00AF0926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55FEA9C1" w14:textId="5A916FE7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25C33EBD" w14:textId="36B60176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实施小组</w:t>
            </w:r>
            <w:r w:rsidR="005B3D39">
              <w:rPr>
                <w:rFonts w:hint="eastAsia"/>
              </w:rPr>
              <w:t>协</w:t>
            </w:r>
            <w:r w:rsidRPr="00952E9F">
              <w:rPr>
                <w:rFonts w:hint="eastAsia"/>
              </w:rPr>
              <w:t>作、作业互评、案例分析、在线研讨等</w:t>
            </w:r>
            <w:r w:rsidR="005B3D39">
              <w:rPr>
                <w:rFonts w:hint="eastAsia"/>
              </w:rPr>
              <w:t>交互式</w:t>
            </w:r>
            <w:r w:rsidRPr="00952E9F">
              <w:rPr>
                <w:rFonts w:hint="eastAsia"/>
              </w:rPr>
              <w:t>教学活动</w:t>
            </w:r>
          </w:p>
        </w:tc>
        <w:tc>
          <w:tcPr>
            <w:tcW w:w="3045" w:type="dxa"/>
            <w:gridSpan w:val="2"/>
            <w:vAlign w:val="center"/>
          </w:tcPr>
          <w:p w14:paraId="185E17F7" w14:textId="00ABEC9E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6C039FA6" w14:textId="117574A3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1D2869CD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326FB12B" w14:textId="55EA06FB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01EC9458" w14:textId="5EA128F0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按时组织线下见面课</w:t>
            </w:r>
          </w:p>
        </w:tc>
        <w:tc>
          <w:tcPr>
            <w:tcW w:w="3045" w:type="dxa"/>
            <w:gridSpan w:val="2"/>
            <w:vAlign w:val="center"/>
          </w:tcPr>
          <w:p w14:paraId="62085B8B" w14:textId="67AC5A39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1A4EC8B8" w14:textId="7128F2FB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62109F89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32C541D5" w14:textId="2FCC4242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547B53E8" w14:textId="5A0E3C9C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见面课的教学安排根据教学开展情况精心设计</w:t>
            </w:r>
          </w:p>
        </w:tc>
        <w:tc>
          <w:tcPr>
            <w:tcW w:w="3045" w:type="dxa"/>
            <w:gridSpan w:val="2"/>
            <w:vAlign w:val="center"/>
          </w:tcPr>
          <w:p w14:paraId="4AFE86F0" w14:textId="6F3808D5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4D6B0B3C" w14:textId="2BC22BB0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7E49C249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 w:val="restart"/>
            <w:vAlign w:val="center"/>
          </w:tcPr>
          <w:p w14:paraId="6EAF5F8E" w14:textId="597EBB1C" w:rsidR="0046213C" w:rsidRPr="00952E9F" w:rsidRDefault="0046213C" w:rsidP="00433374">
            <w:pPr>
              <w:jc w:val="left"/>
            </w:pPr>
            <w:r w:rsidRPr="00952E9F">
              <w:t>教学监督</w:t>
            </w:r>
          </w:p>
        </w:tc>
        <w:tc>
          <w:tcPr>
            <w:tcW w:w="4253" w:type="dxa"/>
            <w:gridSpan w:val="3"/>
            <w:vAlign w:val="center"/>
          </w:tcPr>
          <w:p w14:paraId="58F1C04C" w14:textId="2F954A51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监督学生使用本人实名账号进入课程平台进行学习</w:t>
            </w:r>
          </w:p>
        </w:tc>
        <w:tc>
          <w:tcPr>
            <w:tcW w:w="3045" w:type="dxa"/>
            <w:gridSpan w:val="2"/>
            <w:vAlign w:val="center"/>
          </w:tcPr>
          <w:p w14:paraId="5312BF4D" w14:textId="0D50D2FB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54214A7B" w14:textId="5371ED0B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1E9ADEA8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365C8F0D" w14:textId="282C03FA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17E8AC28" w14:textId="70BA9A95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督促学生按时完成线上与线下学习任务</w:t>
            </w:r>
          </w:p>
        </w:tc>
        <w:tc>
          <w:tcPr>
            <w:tcW w:w="3045" w:type="dxa"/>
            <w:gridSpan w:val="2"/>
            <w:vAlign w:val="center"/>
          </w:tcPr>
          <w:p w14:paraId="549FAF2A" w14:textId="41C93732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70ED5C8C" w14:textId="67D77D3D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1C332342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70DC54E5" w14:textId="39A834DA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4FB1BEB1" w14:textId="5F5756BF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监督考试情况，核实考试结果的真实性</w:t>
            </w:r>
          </w:p>
        </w:tc>
        <w:tc>
          <w:tcPr>
            <w:tcW w:w="3045" w:type="dxa"/>
            <w:gridSpan w:val="2"/>
            <w:vAlign w:val="center"/>
          </w:tcPr>
          <w:p w14:paraId="50EC832C" w14:textId="34A7D892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18DE52A4" w14:textId="3C0D94D4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5D04554D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0A49614A" w14:textId="7B93B265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3C260017" w14:textId="262C2432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核查学生在本课程的考核成绩</w:t>
            </w:r>
          </w:p>
        </w:tc>
        <w:tc>
          <w:tcPr>
            <w:tcW w:w="3045" w:type="dxa"/>
            <w:gridSpan w:val="2"/>
            <w:vAlign w:val="center"/>
          </w:tcPr>
          <w:p w14:paraId="70135178" w14:textId="06754CC3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67C0FB40" w14:textId="11AD4BF1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241520B7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5994DCBA" w14:textId="00FF5D14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3EE4BA04" w14:textId="5D0E89F6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课程结课后及时完成成绩填报、资料留档等工作</w:t>
            </w:r>
          </w:p>
        </w:tc>
        <w:tc>
          <w:tcPr>
            <w:tcW w:w="3045" w:type="dxa"/>
            <w:gridSpan w:val="2"/>
            <w:vAlign w:val="center"/>
          </w:tcPr>
          <w:p w14:paraId="40470A68" w14:textId="11CF9A41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5CBCF26D" w14:textId="06DE84BA" w:rsidTr="00284571">
        <w:trPr>
          <w:trHeight w:val="567"/>
        </w:trPr>
        <w:tc>
          <w:tcPr>
            <w:tcW w:w="566" w:type="dxa"/>
            <w:vMerge/>
            <w:vAlign w:val="center"/>
          </w:tcPr>
          <w:p w14:paraId="7173B13F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</w:p>
        </w:tc>
        <w:tc>
          <w:tcPr>
            <w:tcW w:w="705" w:type="dxa"/>
            <w:vMerge/>
            <w:vAlign w:val="center"/>
          </w:tcPr>
          <w:p w14:paraId="7E63A669" w14:textId="75F68AC4" w:rsidR="0046213C" w:rsidRPr="00952E9F" w:rsidRDefault="0046213C" w:rsidP="00433374">
            <w:pPr>
              <w:jc w:val="left"/>
            </w:pPr>
          </w:p>
        </w:tc>
        <w:tc>
          <w:tcPr>
            <w:tcW w:w="4253" w:type="dxa"/>
            <w:gridSpan w:val="3"/>
            <w:vAlign w:val="center"/>
          </w:tcPr>
          <w:p w14:paraId="4FF3F2F8" w14:textId="645D7B10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不断总结教学过程，改进教学模式</w:t>
            </w:r>
          </w:p>
        </w:tc>
        <w:tc>
          <w:tcPr>
            <w:tcW w:w="3045" w:type="dxa"/>
            <w:gridSpan w:val="2"/>
            <w:vAlign w:val="center"/>
          </w:tcPr>
          <w:p w14:paraId="219685D9" w14:textId="714711A4" w:rsidR="0046213C" w:rsidRPr="00952E9F" w:rsidRDefault="0046213C" w:rsidP="00433374">
            <w:pPr>
              <w:jc w:val="left"/>
            </w:pP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符合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O</w:t>
            </w:r>
            <w:r w:rsidRPr="00952E9F">
              <w:rPr>
                <w:rFonts w:hint="eastAsia"/>
              </w:rPr>
              <w:t>一般</w:t>
            </w:r>
            <w:r w:rsidRPr="00952E9F">
              <w:rPr>
                <w:rFonts w:hint="eastAsia"/>
              </w:rPr>
              <w:t xml:space="preserve"> </w:t>
            </w:r>
            <w:r w:rsidRPr="00952E9F">
              <w:t xml:space="preserve"> </w:t>
            </w:r>
            <w:r w:rsidRPr="00952E9F">
              <w:rPr>
                <w:rFonts w:hint="eastAsia"/>
              </w:rPr>
              <w:t>O</w:t>
            </w:r>
            <w:r w:rsidRPr="00952E9F">
              <w:rPr>
                <w:rFonts w:hint="eastAsia"/>
              </w:rPr>
              <w:t>不符合</w:t>
            </w:r>
          </w:p>
        </w:tc>
      </w:tr>
      <w:tr w:rsidR="0046213C" w:rsidRPr="00952E9F" w14:paraId="4822043F" w14:textId="77777777" w:rsidTr="00D51C0C">
        <w:trPr>
          <w:trHeight w:val="316"/>
        </w:trPr>
        <w:tc>
          <w:tcPr>
            <w:tcW w:w="566" w:type="dxa"/>
            <w:vAlign w:val="center"/>
          </w:tcPr>
          <w:p w14:paraId="57AD33BC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  <w:r w:rsidRPr="00952E9F">
              <w:rPr>
                <w:b/>
                <w:sz w:val="24"/>
              </w:rPr>
              <w:t>课程总结</w:t>
            </w:r>
          </w:p>
        </w:tc>
        <w:tc>
          <w:tcPr>
            <w:tcW w:w="8003" w:type="dxa"/>
            <w:gridSpan w:val="6"/>
            <w:vAlign w:val="center"/>
          </w:tcPr>
          <w:p w14:paraId="2AA6A1F8" w14:textId="6067934B" w:rsidR="0046213C" w:rsidRPr="00952E9F" w:rsidRDefault="0046213C" w:rsidP="00A630DD">
            <w:pPr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（说明课程开展总体情况</w:t>
            </w:r>
            <w:r w:rsidR="0061140C" w:rsidRPr="00952E9F">
              <w:rPr>
                <w:rFonts w:hint="eastAsia"/>
                <w:sz w:val="24"/>
              </w:rPr>
              <w:t>、</w:t>
            </w:r>
            <w:r w:rsidRPr="00952E9F">
              <w:rPr>
                <w:rFonts w:hint="eastAsia"/>
                <w:sz w:val="24"/>
              </w:rPr>
              <w:t>发现的问题及改进方式等）</w:t>
            </w:r>
          </w:p>
          <w:p w14:paraId="087AEB9B" w14:textId="77777777" w:rsidR="0046213C" w:rsidRDefault="0046213C" w:rsidP="00A630DD">
            <w:pPr>
              <w:rPr>
                <w:sz w:val="24"/>
              </w:rPr>
            </w:pPr>
          </w:p>
          <w:p w14:paraId="0C55CD0A" w14:textId="77777777" w:rsidR="005B3D39" w:rsidRDefault="005B3D39" w:rsidP="00A630DD">
            <w:pPr>
              <w:rPr>
                <w:sz w:val="24"/>
              </w:rPr>
            </w:pPr>
          </w:p>
          <w:p w14:paraId="52A7B5C6" w14:textId="77777777" w:rsidR="005B3D39" w:rsidRDefault="005B3D39" w:rsidP="00A630DD">
            <w:pPr>
              <w:rPr>
                <w:sz w:val="24"/>
              </w:rPr>
            </w:pPr>
          </w:p>
          <w:p w14:paraId="06F54F2A" w14:textId="77777777" w:rsidR="005B3D39" w:rsidRDefault="005B3D39" w:rsidP="00A630DD">
            <w:pPr>
              <w:rPr>
                <w:sz w:val="24"/>
              </w:rPr>
            </w:pPr>
          </w:p>
          <w:p w14:paraId="0BEAB6C2" w14:textId="77777777" w:rsidR="005B3D39" w:rsidRDefault="005B3D39" w:rsidP="00A630DD">
            <w:pPr>
              <w:rPr>
                <w:sz w:val="24"/>
              </w:rPr>
            </w:pPr>
          </w:p>
          <w:p w14:paraId="4671E24E" w14:textId="77777777" w:rsidR="005B3D39" w:rsidRPr="00952E9F" w:rsidRDefault="005B3D39" w:rsidP="00A630DD">
            <w:pPr>
              <w:rPr>
                <w:sz w:val="24"/>
              </w:rPr>
            </w:pPr>
          </w:p>
          <w:p w14:paraId="6EAD56E6" w14:textId="77777777" w:rsidR="0046213C" w:rsidRPr="00952E9F" w:rsidRDefault="0046213C" w:rsidP="00A630DD">
            <w:pPr>
              <w:rPr>
                <w:sz w:val="24"/>
              </w:rPr>
            </w:pPr>
          </w:p>
          <w:p w14:paraId="0AEB9B3C" w14:textId="77777777" w:rsidR="0046213C" w:rsidRPr="00952E9F" w:rsidRDefault="0046213C" w:rsidP="00A630DD">
            <w:pPr>
              <w:rPr>
                <w:sz w:val="24"/>
              </w:rPr>
            </w:pPr>
          </w:p>
          <w:p w14:paraId="0BAF1302" w14:textId="77777777" w:rsidR="0046213C" w:rsidRPr="00952E9F" w:rsidRDefault="0046213C" w:rsidP="00A630DD">
            <w:pPr>
              <w:rPr>
                <w:sz w:val="24"/>
              </w:rPr>
            </w:pPr>
          </w:p>
          <w:p w14:paraId="5678EEC5" w14:textId="77777777" w:rsidR="0046213C" w:rsidRPr="00952E9F" w:rsidRDefault="0046213C" w:rsidP="00A630DD">
            <w:pPr>
              <w:rPr>
                <w:sz w:val="24"/>
              </w:rPr>
            </w:pPr>
          </w:p>
          <w:p w14:paraId="786CDA7F" w14:textId="742A9C27" w:rsidR="0046213C" w:rsidRPr="00952E9F" w:rsidRDefault="0046213C" w:rsidP="00A630DD">
            <w:pPr>
              <w:wordWrap w:val="0"/>
              <w:spacing w:line="360" w:lineRule="auto"/>
              <w:jc w:val="right"/>
              <w:rPr>
                <w:sz w:val="24"/>
                <w:u w:val="single"/>
              </w:rPr>
            </w:pPr>
            <w:r w:rsidRPr="00952E9F">
              <w:rPr>
                <w:sz w:val="24"/>
              </w:rPr>
              <w:t>课程负责人签名</w:t>
            </w:r>
            <w:r w:rsidRPr="00952E9F">
              <w:rPr>
                <w:rFonts w:hint="eastAsia"/>
                <w:sz w:val="24"/>
              </w:rPr>
              <w:t>：</w:t>
            </w:r>
            <w:r w:rsidRPr="00952E9F">
              <w:rPr>
                <w:rFonts w:hint="eastAsia"/>
                <w:sz w:val="24"/>
                <w:u w:val="single"/>
              </w:rPr>
              <w:t xml:space="preserve"> </w:t>
            </w:r>
            <w:r w:rsidRPr="00952E9F">
              <w:rPr>
                <w:sz w:val="24"/>
                <w:u w:val="single"/>
              </w:rPr>
              <w:t xml:space="preserve">                </w:t>
            </w:r>
          </w:p>
          <w:p w14:paraId="03073FAA" w14:textId="77777777" w:rsidR="0046213C" w:rsidRPr="00952E9F" w:rsidRDefault="0046213C" w:rsidP="00A630DD">
            <w:pPr>
              <w:wordWrap w:val="0"/>
              <w:spacing w:line="360" w:lineRule="auto"/>
              <w:jc w:val="right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年</w:t>
            </w:r>
            <w:r w:rsidRPr="00952E9F">
              <w:rPr>
                <w:rFonts w:hint="eastAsia"/>
                <w:sz w:val="24"/>
              </w:rPr>
              <w:t xml:space="preserve">  </w:t>
            </w:r>
            <w:r w:rsidRPr="00952E9F">
              <w:rPr>
                <w:sz w:val="24"/>
              </w:rPr>
              <w:t xml:space="preserve">  </w:t>
            </w:r>
            <w:r w:rsidRPr="00952E9F">
              <w:rPr>
                <w:sz w:val="24"/>
              </w:rPr>
              <w:t>月</w:t>
            </w:r>
            <w:r w:rsidRPr="00952E9F">
              <w:rPr>
                <w:rFonts w:hint="eastAsia"/>
                <w:sz w:val="24"/>
              </w:rPr>
              <w:t xml:space="preserve"> </w:t>
            </w:r>
            <w:r w:rsidRPr="00952E9F">
              <w:rPr>
                <w:sz w:val="24"/>
              </w:rPr>
              <w:t xml:space="preserve">   </w:t>
            </w:r>
            <w:r w:rsidRPr="00952E9F">
              <w:rPr>
                <w:sz w:val="24"/>
              </w:rPr>
              <w:t>日</w:t>
            </w:r>
          </w:p>
        </w:tc>
      </w:tr>
      <w:tr w:rsidR="0046213C" w:rsidRPr="00952E9F" w14:paraId="3A0180AB" w14:textId="77777777" w:rsidTr="00D51C0C">
        <w:trPr>
          <w:trHeight w:val="3799"/>
        </w:trPr>
        <w:tc>
          <w:tcPr>
            <w:tcW w:w="566" w:type="dxa"/>
            <w:vAlign w:val="center"/>
          </w:tcPr>
          <w:p w14:paraId="5C09B429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  <w:r w:rsidRPr="00952E9F">
              <w:rPr>
                <w:b/>
                <w:sz w:val="24"/>
              </w:rPr>
              <w:lastRenderedPageBreak/>
              <w:t>学院意见</w:t>
            </w:r>
          </w:p>
        </w:tc>
        <w:tc>
          <w:tcPr>
            <w:tcW w:w="8003" w:type="dxa"/>
            <w:gridSpan w:val="6"/>
            <w:vAlign w:val="center"/>
          </w:tcPr>
          <w:p w14:paraId="7B51807A" w14:textId="77777777" w:rsidR="0046213C" w:rsidRPr="00952E9F" w:rsidRDefault="0046213C" w:rsidP="00A630DD">
            <w:pPr>
              <w:rPr>
                <w:sz w:val="24"/>
              </w:rPr>
            </w:pPr>
          </w:p>
          <w:p w14:paraId="00BAC4A1" w14:textId="77777777" w:rsidR="0046213C" w:rsidRPr="00952E9F" w:rsidRDefault="0046213C" w:rsidP="00A630DD">
            <w:pPr>
              <w:rPr>
                <w:sz w:val="24"/>
              </w:rPr>
            </w:pPr>
          </w:p>
          <w:p w14:paraId="18161527" w14:textId="77777777" w:rsidR="0046213C" w:rsidRPr="00952E9F" w:rsidRDefault="0046213C" w:rsidP="00A630DD">
            <w:pPr>
              <w:rPr>
                <w:sz w:val="24"/>
              </w:rPr>
            </w:pPr>
          </w:p>
          <w:p w14:paraId="223649A5" w14:textId="77777777" w:rsidR="0046213C" w:rsidRPr="00952E9F" w:rsidRDefault="0046213C" w:rsidP="00A630DD">
            <w:pPr>
              <w:rPr>
                <w:sz w:val="24"/>
              </w:rPr>
            </w:pPr>
          </w:p>
          <w:p w14:paraId="17B40112" w14:textId="77777777" w:rsidR="0046213C" w:rsidRPr="00952E9F" w:rsidRDefault="0046213C" w:rsidP="00A630DD">
            <w:pPr>
              <w:rPr>
                <w:sz w:val="24"/>
              </w:rPr>
            </w:pPr>
          </w:p>
          <w:p w14:paraId="6F99BB42" w14:textId="77777777" w:rsidR="0046213C" w:rsidRPr="00952E9F" w:rsidRDefault="0046213C" w:rsidP="00A630DD">
            <w:pPr>
              <w:rPr>
                <w:sz w:val="24"/>
              </w:rPr>
            </w:pPr>
          </w:p>
          <w:p w14:paraId="77B1BF82" w14:textId="77777777" w:rsidR="0046213C" w:rsidRDefault="0046213C" w:rsidP="00A630DD">
            <w:pPr>
              <w:rPr>
                <w:sz w:val="24"/>
              </w:rPr>
            </w:pPr>
          </w:p>
          <w:p w14:paraId="1A039C29" w14:textId="77777777" w:rsidR="005B3D39" w:rsidRDefault="005B3D39" w:rsidP="00A630DD">
            <w:pPr>
              <w:rPr>
                <w:sz w:val="24"/>
              </w:rPr>
            </w:pPr>
          </w:p>
          <w:p w14:paraId="178A91DC" w14:textId="77777777" w:rsidR="005B3D39" w:rsidRDefault="005B3D39" w:rsidP="00A630DD">
            <w:pPr>
              <w:rPr>
                <w:sz w:val="24"/>
              </w:rPr>
            </w:pPr>
          </w:p>
          <w:p w14:paraId="3A0A6AE8" w14:textId="77777777" w:rsidR="005B3D39" w:rsidRDefault="005B3D39" w:rsidP="00A630DD">
            <w:pPr>
              <w:rPr>
                <w:sz w:val="24"/>
              </w:rPr>
            </w:pPr>
          </w:p>
          <w:p w14:paraId="3CB412C9" w14:textId="77777777" w:rsidR="005B3D39" w:rsidRDefault="005B3D39" w:rsidP="00A630DD">
            <w:pPr>
              <w:rPr>
                <w:sz w:val="24"/>
              </w:rPr>
            </w:pPr>
          </w:p>
          <w:p w14:paraId="63416DF4" w14:textId="77777777" w:rsidR="005B3D39" w:rsidRPr="00952E9F" w:rsidRDefault="005B3D39" w:rsidP="00A630DD">
            <w:pPr>
              <w:rPr>
                <w:sz w:val="24"/>
              </w:rPr>
            </w:pPr>
          </w:p>
          <w:p w14:paraId="790CCF71" w14:textId="77777777" w:rsidR="0046213C" w:rsidRPr="00952E9F" w:rsidRDefault="0046213C" w:rsidP="00A630DD">
            <w:pPr>
              <w:rPr>
                <w:sz w:val="24"/>
              </w:rPr>
            </w:pPr>
          </w:p>
          <w:p w14:paraId="7B7F0D92" w14:textId="77777777" w:rsidR="0046213C" w:rsidRPr="00952E9F" w:rsidRDefault="0046213C" w:rsidP="00A630DD">
            <w:pPr>
              <w:rPr>
                <w:sz w:val="24"/>
              </w:rPr>
            </w:pPr>
          </w:p>
          <w:p w14:paraId="54388D0E" w14:textId="0687684E" w:rsidR="0046213C" w:rsidRPr="00952E9F" w:rsidRDefault="0061140C" w:rsidP="00A630DD">
            <w:pPr>
              <w:wordWrap w:val="0"/>
              <w:spacing w:line="360" w:lineRule="auto"/>
              <w:jc w:val="right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院领导签名：</w:t>
            </w:r>
            <w:r w:rsidR="0046213C" w:rsidRPr="00952E9F">
              <w:rPr>
                <w:rFonts w:hint="eastAsia"/>
                <w:sz w:val="24"/>
              </w:rPr>
              <w:t xml:space="preserve">                     </w:t>
            </w:r>
            <w:r w:rsidR="0046213C" w:rsidRPr="00952E9F">
              <w:rPr>
                <w:rFonts w:hint="eastAsia"/>
                <w:sz w:val="24"/>
              </w:rPr>
              <w:t>（盖章）</w:t>
            </w:r>
            <w:r w:rsidR="0046213C" w:rsidRPr="00952E9F">
              <w:rPr>
                <w:rFonts w:hint="eastAsia"/>
                <w:sz w:val="24"/>
              </w:rPr>
              <w:t xml:space="preserve"> </w:t>
            </w:r>
            <w:r w:rsidR="0046213C" w:rsidRPr="00952E9F">
              <w:rPr>
                <w:sz w:val="24"/>
              </w:rPr>
              <w:t xml:space="preserve">            </w:t>
            </w:r>
          </w:p>
          <w:p w14:paraId="18882509" w14:textId="77777777" w:rsidR="0046213C" w:rsidRPr="00952E9F" w:rsidRDefault="0046213C" w:rsidP="00A630DD">
            <w:pPr>
              <w:spacing w:line="360" w:lineRule="auto"/>
              <w:jc w:val="right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年</w:t>
            </w:r>
            <w:r w:rsidRPr="00952E9F">
              <w:rPr>
                <w:rFonts w:hint="eastAsia"/>
                <w:sz w:val="24"/>
              </w:rPr>
              <w:t xml:space="preserve">  </w:t>
            </w:r>
            <w:r w:rsidRPr="00952E9F">
              <w:rPr>
                <w:sz w:val="24"/>
              </w:rPr>
              <w:t xml:space="preserve">  </w:t>
            </w:r>
            <w:r w:rsidRPr="00952E9F">
              <w:rPr>
                <w:sz w:val="24"/>
              </w:rPr>
              <w:t>月</w:t>
            </w:r>
            <w:r w:rsidRPr="00952E9F">
              <w:rPr>
                <w:rFonts w:hint="eastAsia"/>
                <w:sz w:val="24"/>
              </w:rPr>
              <w:t xml:space="preserve"> </w:t>
            </w:r>
            <w:r w:rsidRPr="00952E9F">
              <w:rPr>
                <w:sz w:val="24"/>
              </w:rPr>
              <w:t xml:space="preserve">   </w:t>
            </w:r>
            <w:r w:rsidRPr="00952E9F">
              <w:rPr>
                <w:sz w:val="24"/>
              </w:rPr>
              <w:t>日</w:t>
            </w:r>
          </w:p>
        </w:tc>
      </w:tr>
      <w:tr w:rsidR="0046213C" w:rsidRPr="00AC640B" w14:paraId="32B901D1" w14:textId="77777777" w:rsidTr="00D51C0C">
        <w:trPr>
          <w:trHeight w:val="4236"/>
        </w:trPr>
        <w:tc>
          <w:tcPr>
            <w:tcW w:w="566" w:type="dxa"/>
            <w:vAlign w:val="center"/>
          </w:tcPr>
          <w:p w14:paraId="66B1F503" w14:textId="77777777" w:rsidR="0046213C" w:rsidRPr="00952E9F" w:rsidRDefault="0046213C" w:rsidP="00A630DD">
            <w:pPr>
              <w:jc w:val="center"/>
              <w:rPr>
                <w:b/>
                <w:sz w:val="24"/>
              </w:rPr>
            </w:pPr>
            <w:r w:rsidRPr="00952E9F">
              <w:rPr>
                <w:b/>
                <w:sz w:val="24"/>
              </w:rPr>
              <w:t>学校意见</w:t>
            </w:r>
          </w:p>
        </w:tc>
        <w:tc>
          <w:tcPr>
            <w:tcW w:w="8003" w:type="dxa"/>
            <w:gridSpan w:val="6"/>
            <w:vAlign w:val="center"/>
          </w:tcPr>
          <w:p w14:paraId="54116C93" w14:textId="77777777" w:rsidR="0046213C" w:rsidRPr="00952E9F" w:rsidRDefault="0046213C" w:rsidP="00A630DD">
            <w:pPr>
              <w:jc w:val="left"/>
              <w:rPr>
                <w:sz w:val="24"/>
              </w:rPr>
            </w:pPr>
          </w:p>
          <w:p w14:paraId="3B7F203D" w14:textId="77777777" w:rsidR="0046213C" w:rsidRPr="00952E9F" w:rsidRDefault="0046213C" w:rsidP="00A630DD">
            <w:pPr>
              <w:jc w:val="left"/>
              <w:rPr>
                <w:sz w:val="24"/>
              </w:rPr>
            </w:pPr>
          </w:p>
          <w:p w14:paraId="1704A006" w14:textId="77777777" w:rsidR="0046213C" w:rsidRPr="00952E9F" w:rsidRDefault="0046213C" w:rsidP="00A630DD">
            <w:pPr>
              <w:jc w:val="left"/>
              <w:rPr>
                <w:sz w:val="24"/>
              </w:rPr>
            </w:pPr>
          </w:p>
          <w:p w14:paraId="277BD42F" w14:textId="77777777" w:rsidR="0046213C" w:rsidRDefault="0046213C" w:rsidP="00A630DD">
            <w:pPr>
              <w:jc w:val="left"/>
              <w:rPr>
                <w:sz w:val="24"/>
              </w:rPr>
            </w:pPr>
          </w:p>
          <w:p w14:paraId="602407AD" w14:textId="77777777" w:rsidR="005B3D39" w:rsidRDefault="005B3D39" w:rsidP="00A630DD">
            <w:pPr>
              <w:jc w:val="left"/>
              <w:rPr>
                <w:sz w:val="24"/>
              </w:rPr>
            </w:pPr>
          </w:p>
          <w:p w14:paraId="6147501D" w14:textId="77777777" w:rsidR="005B3D39" w:rsidRDefault="005B3D39" w:rsidP="00A630DD">
            <w:pPr>
              <w:jc w:val="left"/>
              <w:rPr>
                <w:sz w:val="24"/>
              </w:rPr>
            </w:pPr>
          </w:p>
          <w:p w14:paraId="07D94154" w14:textId="77777777" w:rsidR="005B3D39" w:rsidRDefault="005B3D39" w:rsidP="00A630DD">
            <w:pPr>
              <w:jc w:val="left"/>
              <w:rPr>
                <w:sz w:val="24"/>
              </w:rPr>
            </w:pPr>
          </w:p>
          <w:p w14:paraId="34ABF05C" w14:textId="77777777" w:rsidR="005B3D39" w:rsidRDefault="005B3D39" w:rsidP="00A630DD">
            <w:pPr>
              <w:jc w:val="left"/>
              <w:rPr>
                <w:sz w:val="24"/>
              </w:rPr>
            </w:pPr>
          </w:p>
          <w:p w14:paraId="4330BFC8" w14:textId="77777777" w:rsidR="005B3D39" w:rsidRDefault="005B3D39" w:rsidP="00A630DD">
            <w:pPr>
              <w:jc w:val="left"/>
              <w:rPr>
                <w:sz w:val="24"/>
              </w:rPr>
            </w:pPr>
          </w:p>
          <w:p w14:paraId="403A24A3" w14:textId="77777777" w:rsidR="005B3D39" w:rsidRPr="00952E9F" w:rsidRDefault="005B3D39" w:rsidP="00A630DD">
            <w:pPr>
              <w:jc w:val="left"/>
              <w:rPr>
                <w:sz w:val="24"/>
              </w:rPr>
            </w:pPr>
          </w:p>
          <w:p w14:paraId="5487C5EC" w14:textId="77777777" w:rsidR="0046213C" w:rsidRPr="00952E9F" w:rsidRDefault="0046213C" w:rsidP="00A630DD">
            <w:pPr>
              <w:jc w:val="left"/>
              <w:rPr>
                <w:sz w:val="24"/>
              </w:rPr>
            </w:pPr>
          </w:p>
          <w:p w14:paraId="77C0C712" w14:textId="77777777" w:rsidR="0046213C" w:rsidRPr="00952E9F" w:rsidRDefault="0046213C" w:rsidP="00A630DD">
            <w:pPr>
              <w:jc w:val="left"/>
              <w:rPr>
                <w:sz w:val="24"/>
              </w:rPr>
            </w:pPr>
          </w:p>
          <w:p w14:paraId="39A203A9" w14:textId="77777777" w:rsidR="0046213C" w:rsidRPr="00952E9F" w:rsidRDefault="0046213C" w:rsidP="00A630DD">
            <w:pPr>
              <w:jc w:val="left"/>
              <w:rPr>
                <w:sz w:val="24"/>
              </w:rPr>
            </w:pPr>
          </w:p>
          <w:p w14:paraId="177349A2" w14:textId="77777777" w:rsidR="0046213C" w:rsidRPr="00952E9F" w:rsidRDefault="0046213C" w:rsidP="00A630DD">
            <w:pPr>
              <w:jc w:val="left"/>
              <w:rPr>
                <w:sz w:val="24"/>
              </w:rPr>
            </w:pPr>
          </w:p>
          <w:p w14:paraId="3CDC7A28" w14:textId="77777777" w:rsidR="0046213C" w:rsidRPr="00952E9F" w:rsidRDefault="0046213C" w:rsidP="00A630DD">
            <w:pPr>
              <w:jc w:val="left"/>
              <w:rPr>
                <w:sz w:val="24"/>
              </w:rPr>
            </w:pPr>
          </w:p>
          <w:p w14:paraId="7147341C" w14:textId="77777777" w:rsidR="0046213C" w:rsidRPr="00952E9F" w:rsidRDefault="0046213C" w:rsidP="00A630DD">
            <w:pPr>
              <w:jc w:val="left"/>
              <w:rPr>
                <w:sz w:val="24"/>
              </w:rPr>
            </w:pPr>
          </w:p>
          <w:p w14:paraId="53A6FF5F" w14:textId="77777777" w:rsidR="0046213C" w:rsidRPr="00952E9F" w:rsidRDefault="0046213C" w:rsidP="00A630DD">
            <w:pPr>
              <w:wordWrap w:val="0"/>
              <w:spacing w:line="360" w:lineRule="auto"/>
              <w:jc w:val="right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（盖章）</w:t>
            </w:r>
            <w:r w:rsidRPr="00952E9F">
              <w:rPr>
                <w:rFonts w:hint="eastAsia"/>
                <w:sz w:val="24"/>
              </w:rPr>
              <w:t xml:space="preserve"> </w:t>
            </w:r>
            <w:r w:rsidRPr="00952E9F">
              <w:rPr>
                <w:sz w:val="24"/>
              </w:rPr>
              <w:t xml:space="preserve">            </w:t>
            </w:r>
          </w:p>
          <w:p w14:paraId="489FBA40" w14:textId="77777777" w:rsidR="0046213C" w:rsidRDefault="0046213C" w:rsidP="00A630DD">
            <w:pPr>
              <w:spacing w:line="360" w:lineRule="auto"/>
              <w:jc w:val="right"/>
              <w:rPr>
                <w:sz w:val="24"/>
              </w:rPr>
            </w:pPr>
            <w:r w:rsidRPr="00952E9F">
              <w:rPr>
                <w:rFonts w:hint="eastAsia"/>
                <w:sz w:val="24"/>
              </w:rPr>
              <w:t>年</w:t>
            </w:r>
            <w:r w:rsidRPr="00952E9F">
              <w:rPr>
                <w:rFonts w:hint="eastAsia"/>
                <w:sz w:val="24"/>
              </w:rPr>
              <w:t xml:space="preserve">  </w:t>
            </w:r>
            <w:r w:rsidRPr="00952E9F">
              <w:rPr>
                <w:sz w:val="24"/>
              </w:rPr>
              <w:t xml:space="preserve">  </w:t>
            </w:r>
            <w:r w:rsidRPr="00952E9F">
              <w:rPr>
                <w:sz w:val="24"/>
              </w:rPr>
              <w:t>月</w:t>
            </w:r>
            <w:r w:rsidRPr="00952E9F">
              <w:rPr>
                <w:rFonts w:hint="eastAsia"/>
                <w:sz w:val="24"/>
              </w:rPr>
              <w:t xml:space="preserve"> </w:t>
            </w:r>
            <w:r w:rsidRPr="00952E9F">
              <w:rPr>
                <w:sz w:val="24"/>
              </w:rPr>
              <w:t xml:space="preserve">   </w:t>
            </w:r>
            <w:r w:rsidRPr="00952E9F">
              <w:rPr>
                <w:sz w:val="24"/>
              </w:rPr>
              <w:t>日</w:t>
            </w:r>
          </w:p>
        </w:tc>
      </w:tr>
    </w:tbl>
    <w:p w14:paraId="7E877D39" w14:textId="77777777" w:rsidR="008A253C" w:rsidRPr="008A253C" w:rsidRDefault="008A253C" w:rsidP="00407D84">
      <w:pPr>
        <w:rPr>
          <w:sz w:val="24"/>
        </w:rPr>
      </w:pPr>
    </w:p>
    <w:sectPr w:rsidR="008A253C" w:rsidRPr="008A2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0F9FB4" w16cex:dateUtc="2022-04-22T03:12:00Z"/>
  <w16cex:commentExtensible w16cex:durableId="260FA01C" w16cex:dateUtc="2022-04-24T02:0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617EF9A" w16cid:durableId="260F9FB4"/>
  <w16cid:commentId w16cid:paraId="23903D7D" w16cid:durableId="260FA01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AB35D3" w14:textId="77777777" w:rsidR="00F614CE" w:rsidRDefault="00F614CE" w:rsidP="005E2CAD">
      <w:r>
        <w:separator/>
      </w:r>
    </w:p>
  </w:endnote>
  <w:endnote w:type="continuationSeparator" w:id="0">
    <w:p w14:paraId="349F28B4" w14:textId="77777777" w:rsidR="00F614CE" w:rsidRDefault="00F614CE" w:rsidP="005E2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000CA4" w14:textId="77777777" w:rsidR="00F614CE" w:rsidRDefault="00F614CE" w:rsidP="005E2CAD">
      <w:r>
        <w:separator/>
      </w:r>
    </w:p>
  </w:footnote>
  <w:footnote w:type="continuationSeparator" w:id="0">
    <w:p w14:paraId="1D636A86" w14:textId="77777777" w:rsidR="00F614CE" w:rsidRDefault="00F614CE" w:rsidP="005E2C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8D6"/>
    <w:rsid w:val="000518FE"/>
    <w:rsid w:val="00073360"/>
    <w:rsid w:val="00090409"/>
    <w:rsid w:val="000B5844"/>
    <w:rsid w:val="000F0201"/>
    <w:rsid w:val="00123D3C"/>
    <w:rsid w:val="001708D6"/>
    <w:rsid w:val="001F0688"/>
    <w:rsid w:val="001F65A1"/>
    <w:rsid w:val="0021627F"/>
    <w:rsid w:val="00270C28"/>
    <w:rsid w:val="002829E0"/>
    <w:rsid w:val="00284571"/>
    <w:rsid w:val="002C5FC9"/>
    <w:rsid w:val="002E5FBE"/>
    <w:rsid w:val="00366A70"/>
    <w:rsid w:val="003F3A4F"/>
    <w:rsid w:val="00407D84"/>
    <w:rsid w:val="00433374"/>
    <w:rsid w:val="00442DF2"/>
    <w:rsid w:val="0046213C"/>
    <w:rsid w:val="004A56A1"/>
    <w:rsid w:val="004D72BD"/>
    <w:rsid w:val="00540124"/>
    <w:rsid w:val="00585B5B"/>
    <w:rsid w:val="005B3D39"/>
    <w:rsid w:val="005D6C37"/>
    <w:rsid w:val="005E2CAD"/>
    <w:rsid w:val="005F4206"/>
    <w:rsid w:val="0061140C"/>
    <w:rsid w:val="006244EB"/>
    <w:rsid w:val="006C165A"/>
    <w:rsid w:val="006C3FD4"/>
    <w:rsid w:val="006C6F18"/>
    <w:rsid w:val="0079110C"/>
    <w:rsid w:val="007E4B4C"/>
    <w:rsid w:val="007F1211"/>
    <w:rsid w:val="00803F1C"/>
    <w:rsid w:val="00826FB5"/>
    <w:rsid w:val="008A253C"/>
    <w:rsid w:val="008F2703"/>
    <w:rsid w:val="00904C1F"/>
    <w:rsid w:val="00952E9F"/>
    <w:rsid w:val="009944F1"/>
    <w:rsid w:val="009B1AFA"/>
    <w:rsid w:val="009F10F4"/>
    <w:rsid w:val="00A33E07"/>
    <w:rsid w:val="00A416EA"/>
    <w:rsid w:val="00A630DD"/>
    <w:rsid w:val="00A63F3B"/>
    <w:rsid w:val="00A76AF1"/>
    <w:rsid w:val="00AB44B6"/>
    <w:rsid w:val="00AC2457"/>
    <w:rsid w:val="00AC640B"/>
    <w:rsid w:val="00AF6E76"/>
    <w:rsid w:val="00B119C3"/>
    <w:rsid w:val="00B370D6"/>
    <w:rsid w:val="00B43E9A"/>
    <w:rsid w:val="00B55FC9"/>
    <w:rsid w:val="00B87784"/>
    <w:rsid w:val="00B95491"/>
    <w:rsid w:val="00C314E8"/>
    <w:rsid w:val="00C45E21"/>
    <w:rsid w:val="00CB6B7D"/>
    <w:rsid w:val="00D51C0C"/>
    <w:rsid w:val="00D96E77"/>
    <w:rsid w:val="00E55112"/>
    <w:rsid w:val="00E85333"/>
    <w:rsid w:val="00EA206D"/>
    <w:rsid w:val="00EC3960"/>
    <w:rsid w:val="00ED3363"/>
    <w:rsid w:val="00F16002"/>
    <w:rsid w:val="00F614CE"/>
    <w:rsid w:val="00F924E8"/>
    <w:rsid w:val="00FD6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018E05"/>
  <w15:docId w15:val="{8118C505-A95F-4614-A6E8-88861ECE0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08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E2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2CA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2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2CAD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7F121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7F121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7F121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7F121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7F121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7F121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7F12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12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8/08/relationships/commentsExtensible" Target="commentsExtensi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193</Words>
  <Characters>1105</Characters>
  <Application>Microsoft Office Word</Application>
  <DocSecurity>0</DocSecurity>
  <Lines>9</Lines>
  <Paragraphs>2</Paragraphs>
  <ScaleCrop>false</ScaleCrop>
  <Company>MS</Company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杨七平</dc:creator>
  <cp:lastModifiedBy>杨七平</cp:lastModifiedBy>
  <cp:revision>21</cp:revision>
  <dcterms:created xsi:type="dcterms:W3CDTF">2022-04-27T08:48:00Z</dcterms:created>
  <dcterms:modified xsi:type="dcterms:W3CDTF">2022-04-28T09:07:00Z</dcterms:modified>
</cp:coreProperties>
</file>