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FE336C" w14:textId="7D5AB3D8" w:rsidR="00DD253F" w:rsidRPr="00C44701" w:rsidRDefault="00C954DA" w:rsidP="005561E5">
      <w:pPr>
        <w:jc w:val="center"/>
        <w:rPr>
          <w:b/>
          <w:bCs/>
          <w:sz w:val="30"/>
          <w:szCs w:val="30"/>
        </w:rPr>
      </w:pPr>
      <w:r w:rsidRPr="00C954DA">
        <w:rPr>
          <w:rFonts w:hint="eastAsia"/>
          <w:b/>
          <w:bCs/>
          <w:sz w:val="30"/>
          <w:szCs w:val="30"/>
        </w:rPr>
        <w:t>关于恢复暨南大学统一身份认证</w:t>
      </w:r>
      <w:r w:rsidRPr="00C954DA">
        <w:rPr>
          <w:b/>
          <w:bCs/>
          <w:sz w:val="30"/>
          <w:szCs w:val="30"/>
        </w:rPr>
        <w:t>JNUID</w:t>
      </w:r>
      <w:r>
        <w:rPr>
          <w:b/>
          <w:bCs/>
          <w:sz w:val="30"/>
          <w:szCs w:val="30"/>
        </w:rPr>
        <w:t>登录权限申请的</w:t>
      </w:r>
      <w:r w:rsidR="005561E5" w:rsidRPr="00C44701">
        <w:rPr>
          <w:rFonts w:hint="eastAsia"/>
          <w:b/>
          <w:bCs/>
          <w:sz w:val="30"/>
          <w:szCs w:val="30"/>
        </w:rPr>
        <w:t>函</w:t>
      </w:r>
    </w:p>
    <w:p w14:paraId="4BDA9FB5" w14:textId="199C39AC" w:rsidR="005561E5" w:rsidRDefault="005561E5">
      <w:r>
        <w:rPr>
          <w:rFonts w:hint="eastAsia"/>
        </w:rPr>
        <w:t>网络与教育技术中心：</w:t>
      </w:r>
    </w:p>
    <w:p w14:paraId="195D2F6A" w14:textId="27C8214E" w:rsidR="005561E5" w:rsidRPr="00C44701" w:rsidRDefault="005561E5" w:rsidP="005561E5">
      <w:pPr>
        <w:ind w:firstLine="420"/>
        <w:rPr>
          <w:color w:val="808080" w:themeColor="background1" w:themeShade="80"/>
        </w:rPr>
      </w:pPr>
      <w:r w:rsidRPr="00C44701">
        <w:rPr>
          <w:rFonts w:hint="eastAsia"/>
          <w:color w:val="808080" w:themeColor="background1" w:themeShade="80"/>
        </w:rPr>
        <w:t>（理由）</w:t>
      </w:r>
    </w:p>
    <w:p w14:paraId="43B27D0F" w14:textId="31748C7B" w:rsidR="005561E5" w:rsidRDefault="005561E5" w:rsidP="005561E5">
      <w:pPr>
        <w:ind w:firstLine="420"/>
      </w:pPr>
    </w:p>
    <w:p w14:paraId="5F3E10F7" w14:textId="6EE22E1E" w:rsidR="005561E5" w:rsidRDefault="005561E5" w:rsidP="005561E5">
      <w:pPr>
        <w:ind w:firstLine="420"/>
      </w:pPr>
    </w:p>
    <w:p w14:paraId="76103626" w14:textId="66FA3661" w:rsidR="00C44701" w:rsidRDefault="00C44701" w:rsidP="005561E5">
      <w:pPr>
        <w:ind w:firstLine="420"/>
      </w:pPr>
    </w:p>
    <w:p w14:paraId="28051AB4" w14:textId="77777777" w:rsidR="00C44701" w:rsidRDefault="00C44701" w:rsidP="005561E5">
      <w:pPr>
        <w:ind w:firstLine="420"/>
      </w:pPr>
    </w:p>
    <w:p w14:paraId="1A069CC1" w14:textId="423F4D52" w:rsidR="005561E5" w:rsidRDefault="005561E5" w:rsidP="005561E5">
      <w:pPr>
        <w:ind w:firstLine="420"/>
      </w:pPr>
      <w:r>
        <w:rPr>
          <w:rFonts w:hint="eastAsia"/>
        </w:rPr>
        <w:t>账号信息如下：</w:t>
      </w:r>
    </w:p>
    <w:tbl>
      <w:tblPr>
        <w:tblStyle w:val="a3"/>
        <w:tblW w:w="8476" w:type="dxa"/>
        <w:tblInd w:w="421" w:type="dxa"/>
        <w:tblLook w:val="04A0" w:firstRow="1" w:lastRow="0" w:firstColumn="1" w:lastColumn="0" w:noHBand="0" w:noVBand="1"/>
      </w:tblPr>
      <w:tblGrid>
        <w:gridCol w:w="708"/>
        <w:gridCol w:w="1379"/>
        <w:gridCol w:w="748"/>
        <w:gridCol w:w="708"/>
        <w:gridCol w:w="709"/>
        <w:gridCol w:w="1134"/>
        <w:gridCol w:w="992"/>
        <w:gridCol w:w="709"/>
        <w:gridCol w:w="1389"/>
      </w:tblGrid>
      <w:tr w:rsidR="00C44701" w14:paraId="79393921" w14:textId="77777777" w:rsidTr="00A55D67">
        <w:tc>
          <w:tcPr>
            <w:tcW w:w="708" w:type="dxa"/>
          </w:tcPr>
          <w:p w14:paraId="4DEF7958" w14:textId="26828342" w:rsidR="00C44701" w:rsidRDefault="00C44701" w:rsidP="005561E5">
            <w:r>
              <w:rPr>
                <w:rFonts w:hint="eastAsia"/>
              </w:rPr>
              <w:t>序号</w:t>
            </w:r>
          </w:p>
        </w:tc>
        <w:tc>
          <w:tcPr>
            <w:tcW w:w="1379" w:type="dxa"/>
          </w:tcPr>
          <w:p w14:paraId="770F039A" w14:textId="6274BCD7" w:rsidR="00C44701" w:rsidRDefault="00C44701" w:rsidP="005561E5">
            <w:r>
              <w:rPr>
                <w:rFonts w:hint="eastAsia"/>
              </w:rPr>
              <w:t>账号（</w:t>
            </w:r>
            <w:proofErr w:type="spellStart"/>
            <w:r>
              <w:rPr>
                <w:rFonts w:hint="eastAsia"/>
              </w:rPr>
              <w:t>jnuid</w:t>
            </w:r>
            <w:proofErr w:type="spellEnd"/>
            <w:r>
              <w:rPr>
                <w:rFonts w:hint="eastAsia"/>
              </w:rPr>
              <w:t>）</w:t>
            </w:r>
          </w:p>
        </w:tc>
        <w:tc>
          <w:tcPr>
            <w:tcW w:w="748" w:type="dxa"/>
          </w:tcPr>
          <w:p w14:paraId="160A1499" w14:textId="27BC2BBF" w:rsidR="00C44701" w:rsidRDefault="00C44701" w:rsidP="005561E5">
            <w:r>
              <w:rPr>
                <w:rFonts w:hint="eastAsia"/>
              </w:rPr>
              <w:t>姓名</w:t>
            </w:r>
          </w:p>
        </w:tc>
        <w:tc>
          <w:tcPr>
            <w:tcW w:w="708" w:type="dxa"/>
          </w:tcPr>
          <w:p w14:paraId="68773725" w14:textId="1670EDE8" w:rsidR="00C44701" w:rsidRDefault="00C44701" w:rsidP="005561E5"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</w:tcPr>
          <w:p w14:paraId="094B276E" w14:textId="1313E903" w:rsidR="00C44701" w:rsidRDefault="00C44701" w:rsidP="005561E5">
            <w:r>
              <w:rPr>
                <w:rFonts w:hint="eastAsia"/>
              </w:rPr>
              <w:t>单位</w:t>
            </w:r>
          </w:p>
        </w:tc>
        <w:tc>
          <w:tcPr>
            <w:tcW w:w="1134" w:type="dxa"/>
          </w:tcPr>
          <w:p w14:paraId="1BC4E98E" w14:textId="4E8617C8" w:rsidR="00C44701" w:rsidRDefault="00C44701" w:rsidP="005561E5">
            <w:r>
              <w:rPr>
                <w:rFonts w:hint="eastAsia"/>
              </w:rPr>
              <w:t>证件类型</w:t>
            </w:r>
          </w:p>
        </w:tc>
        <w:tc>
          <w:tcPr>
            <w:tcW w:w="992" w:type="dxa"/>
          </w:tcPr>
          <w:p w14:paraId="6C40BA5C" w14:textId="71B50F3E" w:rsidR="00C44701" w:rsidRDefault="00C44701" w:rsidP="005561E5">
            <w:r>
              <w:rPr>
                <w:rFonts w:hint="eastAsia"/>
              </w:rPr>
              <w:t>证件号</w:t>
            </w:r>
          </w:p>
        </w:tc>
        <w:tc>
          <w:tcPr>
            <w:tcW w:w="709" w:type="dxa"/>
          </w:tcPr>
          <w:p w14:paraId="04ABF1C0" w14:textId="22688FE7" w:rsidR="00C44701" w:rsidRDefault="00C44701" w:rsidP="005561E5">
            <w:r>
              <w:rPr>
                <w:rFonts w:hint="eastAsia"/>
              </w:rPr>
              <w:t>手机</w:t>
            </w:r>
          </w:p>
        </w:tc>
        <w:tc>
          <w:tcPr>
            <w:tcW w:w="1389" w:type="dxa"/>
          </w:tcPr>
          <w:p w14:paraId="0A3A4A18" w14:textId="39823234" w:rsidR="00C44701" w:rsidRDefault="00A55D67" w:rsidP="005561E5">
            <w:r>
              <w:rPr>
                <w:rFonts w:hint="eastAsia"/>
              </w:rPr>
              <w:t>非暨大</w:t>
            </w:r>
            <w:bookmarkStart w:id="0" w:name="_GoBack"/>
            <w:bookmarkEnd w:id="0"/>
            <w:r w:rsidR="00C44701">
              <w:rPr>
                <w:rFonts w:hint="eastAsia"/>
              </w:rPr>
              <w:t>邮箱</w:t>
            </w:r>
          </w:p>
        </w:tc>
      </w:tr>
      <w:tr w:rsidR="00C44701" w14:paraId="5AD3045B" w14:textId="77777777" w:rsidTr="00A55D67">
        <w:tc>
          <w:tcPr>
            <w:tcW w:w="708" w:type="dxa"/>
          </w:tcPr>
          <w:p w14:paraId="2351B2F5" w14:textId="77F23E7C" w:rsidR="00C44701" w:rsidRDefault="00C44701" w:rsidP="005561E5">
            <w:r>
              <w:rPr>
                <w:rFonts w:hint="eastAsia"/>
              </w:rPr>
              <w:t>1</w:t>
            </w:r>
          </w:p>
        </w:tc>
        <w:tc>
          <w:tcPr>
            <w:tcW w:w="1379" w:type="dxa"/>
          </w:tcPr>
          <w:p w14:paraId="104B202C" w14:textId="77777777" w:rsidR="00C44701" w:rsidRDefault="00C44701" w:rsidP="005561E5"/>
        </w:tc>
        <w:tc>
          <w:tcPr>
            <w:tcW w:w="748" w:type="dxa"/>
          </w:tcPr>
          <w:p w14:paraId="2D1DF02F" w14:textId="77777777" w:rsidR="00C44701" w:rsidRDefault="00C44701" w:rsidP="005561E5"/>
        </w:tc>
        <w:tc>
          <w:tcPr>
            <w:tcW w:w="708" w:type="dxa"/>
          </w:tcPr>
          <w:p w14:paraId="426BC89D" w14:textId="77777777" w:rsidR="00C44701" w:rsidRDefault="00C44701" w:rsidP="005561E5"/>
        </w:tc>
        <w:tc>
          <w:tcPr>
            <w:tcW w:w="709" w:type="dxa"/>
          </w:tcPr>
          <w:p w14:paraId="2AEB8772" w14:textId="77777777" w:rsidR="00C44701" w:rsidRDefault="00C44701" w:rsidP="005561E5"/>
        </w:tc>
        <w:tc>
          <w:tcPr>
            <w:tcW w:w="1134" w:type="dxa"/>
          </w:tcPr>
          <w:p w14:paraId="7093F764" w14:textId="23345D49" w:rsidR="00C44701" w:rsidRDefault="00C44701" w:rsidP="005561E5"/>
        </w:tc>
        <w:tc>
          <w:tcPr>
            <w:tcW w:w="992" w:type="dxa"/>
          </w:tcPr>
          <w:p w14:paraId="778699A2" w14:textId="77777777" w:rsidR="00C44701" w:rsidRDefault="00C44701" w:rsidP="005561E5"/>
        </w:tc>
        <w:tc>
          <w:tcPr>
            <w:tcW w:w="709" w:type="dxa"/>
          </w:tcPr>
          <w:p w14:paraId="0C12505C" w14:textId="77777777" w:rsidR="00C44701" w:rsidRDefault="00C44701" w:rsidP="005561E5"/>
        </w:tc>
        <w:tc>
          <w:tcPr>
            <w:tcW w:w="1389" w:type="dxa"/>
          </w:tcPr>
          <w:p w14:paraId="01C0C1AF" w14:textId="53660673" w:rsidR="00C44701" w:rsidRDefault="00C44701" w:rsidP="005561E5"/>
        </w:tc>
      </w:tr>
      <w:tr w:rsidR="00C44701" w14:paraId="1626F98A" w14:textId="77777777" w:rsidTr="00A55D67">
        <w:tc>
          <w:tcPr>
            <w:tcW w:w="708" w:type="dxa"/>
          </w:tcPr>
          <w:p w14:paraId="6C5AF039" w14:textId="23540E24" w:rsidR="00C44701" w:rsidRDefault="00C44701" w:rsidP="005561E5">
            <w:r>
              <w:rPr>
                <w:rFonts w:hint="eastAsia"/>
              </w:rPr>
              <w:t>2</w:t>
            </w:r>
          </w:p>
        </w:tc>
        <w:tc>
          <w:tcPr>
            <w:tcW w:w="1379" w:type="dxa"/>
          </w:tcPr>
          <w:p w14:paraId="77BEB164" w14:textId="77777777" w:rsidR="00C44701" w:rsidRDefault="00C44701" w:rsidP="005561E5"/>
        </w:tc>
        <w:tc>
          <w:tcPr>
            <w:tcW w:w="748" w:type="dxa"/>
          </w:tcPr>
          <w:p w14:paraId="69A83EBD" w14:textId="77777777" w:rsidR="00C44701" w:rsidRDefault="00C44701" w:rsidP="005561E5"/>
        </w:tc>
        <w:tc>
          <w:tcPr>
            <w:tcW w:w="708" w:type="dxa"/>
          </w:tcPr>
          <w:p w14:paraId="51826D4D" w14:textId="77777777" w:rsidR="00C44701" w:rsidRDefault="00C44701" w:rsidP="005561E5"/>
        </w:tc>
        <w:tc>
          <w:tcPr>
            <w:tcW w:w="709" w:type="dxa"/>
          </w:tcPr>
          <w:p w14:paraId="347E677E" w14:textId="77777777" w:rsidR="00C44701" w:rsidRDefault="00C44701" w:rsidP="005561E5"/>
        </w:tc>
        <w:tc>
          <w:tcPr>
            <w:tcW w:w="1134" w:type="dxa"/>
          </w:tcPr>
          <w:p w14:paraId="767BCAC6" w14:textId="28B7F6A9" w:rsidR="00C44701" w:rsidRDefault="00C44701" w:rsidP="005561E5"/>
        </w:tc>
        <w:tc>
          <w:tcPr>
            <w:tcW w:w="992" w:type="dxa"/>
          </w:tcPr>
          <w:p w14:paraId="061F0046" w14:textId="77777777" w:rsidR="00C44701" w:rsidRDefault="00C44701" w:rsidP="005561E5"/>
        </w:tc>
        <w:tc>
          <w:tcPr>
            <w:tcW w:w="709" w:type="dxa"/>
          </w:tcPr>
          <w:p w14:paraId="0FBB9B58" w14:textId="77777777" w:rsidR="00C44701" w:rsidRDefault="00C44701" w:rsidP="005561E5"/>
        </w:tc>
        <w:tc>
          <w:tcPr>
            <w:tcW w:w="1389" w:type="dxa"/>
          </w:tcPr>
          <w:p w14:paraId="6E5A3819" w14:textId="35A18016" w:rsidR="00C44701" w:rsidRDefault="00C44701" w:rsidP="005561E5"/>
        </w:tc>
      </w:tr>
      <w:tr w:rsidR="00C44701" w14:paraId="2CF0A1F8" w14:textId="77777777" w:rsidTr="00A55D67">
        <w:tc>
          <w:tcPr>
            <w:tcW w:w="708" w:type="dxa"/>
          </w:tcPr>
          <w:p w14:paraId="703FF0AE" w14:textId="6AAF2E8D" w:rsidR="00C44701" w:rsidRDefault="00C44701" w:rsidP="005561E5">
            <w:r>
              <w:rPr>
                <w:rFonts w:hint="eastAsia"/>
              </w:rPr>
              <w:t>3</w:t>
            </w:r>
          </w:p>
        </w:tc>
        <w:tc>
          <w:tcPr>
            <w:tcW w:w="1379" w:type="dxa"/>
          </w:tcPr>
          <w:p w14:paraId="60014356" w14:textId="77777777" w:rsidR="00C44701" w:rsidRDefault="00C44701" w:rsidP="005561E5"/>
        </w:tc>
        <w:tc>
          <w:tcPr>
            <w:tcW w:w="748" w:type="dxa"/>
          </w:tcPr>
          <w:p w14:paraId="2B812B76" w14:textId="77777777" w:rsidR="00C44701" w:rsidRDefault="00C44701" w:rsidP="005561E5"/>
        </w:tc>
        <w:tc>
          <w:tcPr>
            <w:tcW w:w="708" w:type="dxa"/>
          </w:tcPr>
          <w:p w14:paraId="3038769D" w14:textId="77777777" w:rsidR="00C44701" w:rsidRDefault="00C44701" w:rsidP="005561E5"/>
        </w:tc>
        <w:tc>
          <w:tcPr>
            <w:tcW w:w="709" w:type="dxa"/>
          </w:tcPr>
          <w:p w14:paraId="0E8BDD24" w14:textId="77777777" w:rsidR="00C44701" w:rsidRDefault="00C44701" w:rsidP="005561E5"/>
        </w:tc>
        <w:tc>
          <w:tcPr>
            <w:tcW w:w="1134" w:type="dxa"/>
          </w:tcPr>
          <w:p w14:paraId="156D12F4" w14:textId="70552C28" w:rsidR="00C44701" w:rsidRDefault="00C44701" w:rsidP="005561E5"/>
        </w:tc>
        <w:tc>
          <w:tcPr>
            <w:tcW w:w="992" w:type="dxa"/>
          </w:tcPr>
          <w:p w14:paraId="147CE041" w14:textId="77777777" w:rsidR="00C44701" w:rsidRDefault="00C44701" w:rsidP="005561E5"/>
        </w:tc>
        <w:tc>
          <w:tcPr>
            <w:tcW w:w="709" w:type="dxa"/>
          </w:tcPr>
          <w:p w14:paraId="4E01196B" w14:textId="77777777" w:rsidR="00C44701" w:rsidRDefault="00C44701" w:rsidP="005561E5"/>
        </w:tc>
        <w:tc>
          <w:tcPr>
            <w:tcW w:w="1389" w:type="dxa"/>
          </w:tcPr>
          <w:p w14:paraId="15B3C747" w14:textId="2B434028" w:rsidR="00C44701" w:rsidRDefault="00C44701" w:rsidP="005561E5"/>
        </w:tc>
      </w:tr>
      <w:tr w:rsidR="00C44701" w14:paraId="51DFF062" w14:textId="77777777" w:rsidTr="00A55D67">
        <w:tc>
          <w:tcPr>
            <w:tcW w:w="708" w:type="dxa"/>
          </w:tcPr>
          <w:p w14:paraId="48F4D048" w14:textId="45E99D3B" w:rsidR="00C44701" w:rsidRDefault="00C44701" w:rsidP="005561E5">
            <w:r>
              <w:rPr>
                <w:rFonts w:hint="eastAsia"/>
              </w:rPr>
              <w:t>4</w:t>
            </w:r>
          </w:p>
        </w:tc>
        <w:tc>
          <w:tcPr>
            <w:tcW w:w="1379" w:type="dxa"/>
          </w:tcPr>
          <w:p w14:paraId="72E72EE6" w14:textId="77777777" w:rsidR="00C44701" w:rsidRDefault="00C44701" w:rsidP="005561E5"/>
        </w:tc>
        <w:tc>
          <w:tcPr>
            <w:tcW w:w="748" w:type="dxa"/>
          </w:tcPr>
          <w:p w14:paraId="29FF181B" w14:textId="77777777" w:rsidR="00C44701" w:rsidRDefault="00C44701" w:rsidP="005561E5"/>
        </w:tc>
        <w:tc>
          <w:tcPr>
            <w:tcW w:w="708" w:type="dxa"/>
          </w:tcPr>
          <w:p w14:paraId="7054C8DC" w14:textId="77777777" w:rsidR="00C44701" w:rsidRDefault="00C44701" w:rsidP="005561E5"/>
        </w:tc>
        <w:tc>
          <w:tcPr>
            <w:tcW w:w="709" w:type="dxa"/>
          </w:tcPr>
          <w:p w14:paraId="3177D3AC" w14:textId="77777777" w:rsidR="00C44701" w:rsidRDefault="00C44701" w:rsidP="005561E5"/>
        </w:tc>
        <w:tc>
          <w:tcPr>
            <w:tcW w:w="1134" w:type="dxa"/>
          </w:tcPr>
          <w:p w14:paraId="3A4C82AD" w14:textId="26AF630E" w:rsidR="00C44701" w:rsidRDefault="00C44701" w:rsidP="005561E5"/>
        </w:tc>
        <w:tc>
          <w:tcPr>
            <w:tcW w:w="992" w:type="dxa"/>
          </w:tcPr>
          <w:p w14:paraId="243DE989" w14:textId="77777777" w:rsidR="00C44701" w:rsidRDefault="00C44701" w:rsidP="005561E5"/>
        </w:tc>
        <w:tc>
          <w:tcPr>
            <w:tcW w:w="709" w:type="dxa"/>
          </w:tcPr>
          <w:p w14:paraId="7634F991" w14:textId="77777777" w:rsidR="00C44701" w:rsidRDefault="00C44701" w:rsidP="005561E5"/>
        </w:tc>
        <w:tc>
          <w:tcPr>
            <w:tcW w:w="1389" w:type="dxa"/>
          </w:tcPr>
          <w:p w14:paraId="695736D8" w14:textId="77777777" w:rsidR="00C44701" w:rsidRDefault="00C44701" w:rsidP="005561E5"/>
        </w:tc>
      </w:tr>
      <w:tr w:rsidR="00C44701" w14:paraId="796295C0" w14:textId="77777777" w:rsidTr="00A55D67">
        <w:tc>
          <w:tcPr>
            <w:tcW w:w="708" w:type="dxa"/>
          </w:tcPr>
          <w:p w14:paraId="1715B95E" w14:textId="2E41A79E" w:rsidR="00C44701" w:rsidRDefault="00C44701" w:rsidP="005561E5">
            <w:r>
              <w:rPr>
                <w:rFonts w:hint="eastAsia"/>
              </w:rPr>
              <w:t>5</w:t>
            </w:r>
          </w:p>
        </w:tc>
        <w:tc>
          <w:tcPr>
            <w:tcW w:w="1379" w:type="dxa"/>
          </w:tcPr>
          <w:p w14:paraId="377515DA" w14:textId="77777777" w:rsidR="00C44701" w:rsidRDefault="00C44701" w:rsidP="005561E5"/>
        </w:tc>
        <w:tc>
          <w:tcPr>
            <w:tcW w:w="748" w:type="dxa"/>
          </w:tcPr>
          <w:p w14:paraId="21D429B5" w14:textId="77777777" w:rsidR="00C44701" w:rsidRDefault="00C44701" w:rsidP="005561E5"/>
        </w:tc>
        <w:tc>
          <w:tcPr>
            <w:tcW w:w="708" w:type="dxa"/>
          </w:tcPr>
          <w:p w14:paraId="4C6F6FB5" w14:textId="77777777" w:rsidR="00C44701" w:rsidRDefault="00C44701" w:rsidP="005561E5"/>
        </w:tc>
        <w:tc>
          <w:tcPr>
            <w:tcW w:w="709" w:type="dxa"/>
          </w:tcPr>
          <w:p w14:paraId="6DD1576D" w14:textId="77777777" w:rsidR="00C44701" w:rsidRDefault="00C44701" w:rsidP="005561E5"/>
        </w:tc>
        <w:tc>
          <w:tcPr>
            <w:tcW w:w="1134" w:type="dxa"/>
          </w:tcPr>
          <w:p w14:paraId="6350D29A" w14:textId="5D00412E" w:rsidR="00C44701" w:rsidRDefault="00C44701" w:rsidP="005561E5"/>
        </w:tc>
        <w:tc>
          <w:tcPr>
            <w:tcW w:w="992" w:type="dxa"/>
          </w:tcPr>
          <w:p w14:paraId="2EAC5396" w14:textId="77777777" w:rsidR="00C44701" w:rsidRDefault="00C44701" w:rsidP="005561E5"/>
        </w:tc>
        <w:tc>
          <w:tcPr>
            <w:tcW w:w="709" w:type="dxa"/>
          </w:tcPr>
          <w:p w14:paraId="240F5BB7" w14:textId="77777777" w:rsidR="00C44701" w:rsidRDefault="00C44701" w:rsidP="005561E5"/>
        </w:tc>
        <w:tc>
          <w:tcPr>
            <w:tcW w:w="1389" w:type="dxa"/>
          </w:tcPr>
          <w:p w14:paraId="7C3E341F" w14:textId="77777777" w:rsidR="00C44701" w:rsidRDefault="00C44701" w:rsidP="005561E5"/>
        </w:tc>
      </w:tr>
      <w:tr w:rsidR="00C44701" w14:paraId="1ECC2AD7" w14:textId="77777777" w:rsidTr="00A55D67">
        <w:tc>
          <w:tcPr>
            <w:tcW w:w="708" w:type="dxa"/>
          </w:tcPr>
          <w:p w14:paraId="3BEFA807" w14:textId="19943287" w:rsidR="00C44701" w:rsidRDefault="00C44701" w:rsidP="005561E5">
            <w:r>
              <w:rPr>
                <w:rFonts w:hint="eastAsia"/>
              </w:rPr>
              <w:t>6</w:t>
            </w:r>
          </w:p>
        </w:tc>
        <w:tc>
          <w:tcPr>
            <w:tcW w:w="1379" w:type="dxa"/>
          </w:tcPr>
          <w:p w14:paraId="740DE77C" w14:textId="77777777" w:rsidR="00C44701" w:rsidRDefault="00C44701" w:rsidP="005561E5"/>
        </w:tc>
        <w:tc>
          <w:tcPr>
            <w:tcW w:w="748" w:type="dxa"/>
          </w:tcPr>
          <w:p w14:paraId="5476832C" w14:textId="77777777" w:rsidR="00C44701" w:rsidRDefault="00C44701" w:rsidP="005561E5"/>
        </w:tc>
        <w:tc>
          <w:tcPr>
            <w:tcW w:w="708" w:type="dxa"/>
          </w:tcPr>
          <w:p w14:paraId="61930407" w14:textId="77777777" w:rsidR="00C44701" w:rsidRDefault="00C44701" w:rsidP="005561E5"/>
        </w:tc>
        <w:tc>
          <w:tcPr>
            <w:tcW w:w="709" w:type="dxa"/>
          </w:tcPr>
          <w:p w14:paraId="600E6099" w14:textId="77777777" w:rsidR="00C44701" w:rsidRDefault="00C44701" w:rsidP="005561E5"/>
        </w:tc>
        <w:tc>
          <w:tcPr>
            <w:tcW w:w="1134" w:type="dxa"/>
          </w:tcPr>
          <w:p w14:paraId="229CC88B" w14:textId="77777777" w:rsidR="00C44701" w:rsidRDefault="00C44701" w:rsidP="005561E5"/>
        </w:tc>
        <w:tc>
          <w:tcPr>
            <w:tcW w:w="992" w:type="dxa"/>
          </w:tcPr>
          <w:p w14:paraId="73C632BE" w14:textId="77777777" w:rsidR="00C44701" w:rsidRDefault="00C44701" w:rsidP="005561E5"/>
        </w:tc>
        <w:tc>
          <w:tcPr>
            <w:tcW w:w="709" w:type="dxa"/>
          </w:tcPr>
          <w:p w14:paraId="15959059" w14:textId="77777777" w:rsidR="00C44701" w:rsidRDefault="00C44701" w:rsidP="005561E5"/>
        </w:tc>
        <w:tc>
          <w:tcPr>
            <w:tcW w:w="1389" w:type="dxa"/>
          </w:tcPr>
          <w:p w14:paraId="25CF5A69" w14:textId="77777777" w:rsidR="00C44701" w:rsidRDefault="00C44701" w:rsidP="005561E5"/>
        </w:tc>
      </w:tr>
      <w:tr w:rsidR="00C44701" w14:paraId="2039D5EC" w14:textId="77777777" w:rsidTr="00A55D67">
        <w:tc>
          <w:tcPr>
            <w:tcW w:w="708" w:type="dxa"/>
          </w:tcPr>
          <w:p w14:paraId="4B592073" w14:textId="65633643" w:rsidR="00C44701" w:rsidRDefault="00C44701" w:rsidP="005561E5">
            <w:r>
              <w:rPr>
                <w:rFonts w:hint="eastAsia"/>
              </w:rPr>
              <w:t>7</w:t>
            </w:r>
          </w:p>
        </w:tc>
        <w:tc>
          <w:tcPr>
            <w:tcW w:w="1379" w:type="dxa"/>
          </w:tcPr>
          <w:p w14:paraId="353EB3AB" w14:textId="77777777" w:rsidR="00C44701" w:rsidRDefault="00C44701" w:rsidP="005561E5"/>
        </w:tc>
        <w:tc>
          <w:tcPr>
            <w:tcW w:w="748" w:type="dxa"/>
          </w:tcPr>
          <w:p w14:paraId="417F836F" w14:textId="77777777" w:rsidR="00C44701" w:rsidRDefault="00C44701" w:rsidP="005561E5"/>
        </w:tc>
        <w:tc>
          <w:tcPr>
            <w:tcW w:w="708" w:type="dxa"/>
          </w:tcPr>
          <w:p w14:paraId="53E20AC5" w14:textId="77777777" w:rsidR="00C44701" w:rsidRDefault="00C44701" w:rsidP="005561E5"/>
        </w:tc>
        <w:tc>
          <w:tcPr>
            <w:tcW w:w="709" w:type="dxa"/>
          </w:tcPr>
          <w:p w14:paraId="21C4126B" w14:textId="77777777" w:rsidR="00C44701" w:rsidRDefault="00C44701" w:rsidP="005561E5"/>
        </w:tc>
        <w:tc>
          <w:tcPr>
            <w:tcW w:w="1134" w:type="dxa"/>
          </w:tcPr>
          <w:p w14:paraId="7A034718" w14:textId="77777777" w:rsidR="00C44701" w:rsidRDefault="00C44701" w:rsidP="005561E5"/>
        </w:tc>
        <w:tc>
          <w:tcPr>
            <w:tcW w:w="992" w:type="dxa"/>
          </w:tcPr>
          <w:p w14:paraId="6ACB54B5" w14:textId="77777777" w:rsidR="00C44701" w:rsidRDefault="00C44701" w:rsidP="005561E5"/>
        </w:tc>
        <w:tc>
          <w:tcPr>
            <w:tcW w:w="709" w:type="dxa"/>
          </w:tcPr>
          <w:p w14:paraId="157DA0AA" w14:textId="77777777" w:rsidR="00C44701" w:rsidRDefault="00C44701" w:rsidP="005561E5"/>
        </w:tc>
        <w:tc>
          <w:tcPr>
            <w:tcW w:w="1389" w:type="dxa"/>
          </w:tcPr>
          <w:p w14:paraId="0F894572" w14:textId="77777777" w:rsidR="00C44701" w:rsidRDefault="00C44701" w:rsidP="005561E5"/>
        </w:tc>
      </w:tr>
    </w:tbl>
    <w:p w14:paraId="11860D32" w14:textId="44E663E3" w:rsidR="005561E5" w:rsidRDefault="005561E5" w:rsidP="005561E5">
      <w:pPr>
        <w:ind w:firstLine="420"/>
      </w:pPr>
    </w:p>
    <w:p w14:paraId="7A89FFF9" w14:textId="77777777" w:rsidR="005F166D" w:rsidRDefault="005F166D" w:rsidP="005F166D">
      <w:pPr>
        <w:ind w:firstLine="420"/>
      </w:pPr>
      <w:r>
        <w:rPr>
          <w:rFonts w:hint="eastAsia"/>
        </w:rPr>
        <w:t>校内联系人信息：</w:t>
      </w:r>
    </w:p>
    <w:p w14:paraId="1B2DF59C" w14:textId="77777777" w:rsidR="005F166D" w:rsidRDefault="005F166D" w:rsidP="005F166D">
      <w:pPr>
        <w:ind w:firstLine="420"/>
      </w:pPr>
      <w:r>
        <w:rPr>
          <w:rFonts w:hint="eastAsia"/>
        </w:rPr>
        <w:t>人事编号：</w:t>
      </w:r>
    </w:p>
    <w:p w14:paraId="4D3428C7" w14:textId="77777777" w:rsidR="005F166D" w:rsidRDefault="005F166D" w:rsidP="005F166D">
      <w:pPr>
        <w:ind w:firstLine="420"/>
      </w:pPr>
      <w:r>
        <w:rPr>
          <w:rFonts w:hint="eastAsia"/>
        </w:rPr>
        <w:t>姓名：</w:t>
      </w:r>
    </w:p>
    <w:p w14:paraId="650D4297" w14:textId="77777777" w:rsidR="005F166D" w:rsidRDefault="005F166D" w:rsidP="005F166D">
      <w:pPr>
        <w:ind w:firstLine="420"/>
      </w:pPr>
      <w:r>
        <w:rPr>
          <w:rFonts w:hint="eastAsia"/>
        </w:rPr>
        <w:t>手机：</w:t>
      </w:r>
    </w:p>
    <w:p w14:paraId="48C09510" w14:textId="77777777" w:rsidR="005F166D" w:rsidRPr="005561E5" w:rsidRDefault="005F166D" w:rsidP="005F166D">
      <w:pPr>
        <w:ind w:firstLine="420"/>
      </w:pPr>
      <w:r>
        <w:rPr>
          <w:rFonts w:hint="eastAsia"/>
        </w:rPr>
        <w:t>座机：</w:t>
      </w:r>
    </w:p>
    <w:p w14:paraId="5592C485" w14:textId="77777777" w:rsidR="005F166D" w:rsidRDefault="005F166D" w:rsidP="005561E5">
      <w:pPr>
        <w:ind w:firstLine="420"/>
      </w:pPr>
    </w:p>
    <w:p w14:paraId="6EC6329F" w14:textId="5F715AD5" w:rsidR="005561E5" w:rsidRDefault="005561E5" w:rsidP="005561E5">
      <w:pPr>
        <w:ind w:firstLine="420"/>
      </w:pPr>
      <w:r>
        <w:rPr>
          <w:rFonts w:hint="eastAsia"/>
        </w:rPr>
        <w:t>特此函请。</w:t>
      </w:r>
    </w:p>
    <w:p w14:paraId="1AB684EF" w14:textId="2A25A4A6" w:rsidR="005561E5" w:rsidRDefault="005561E5" w:rsidP="005561E5">
      <w:pPr>
        <w:ind w:firstLine="420"/>
      </w:pPr>
    </w:p>
    <w:p w14:paraId="012A34E6" w14:textId="4B3BFEB2" w:rsidR="00C44701" w:rsidRDefault="00C44701" w:rsidP="005561E5">
      <w:pPr>
        <w:ind w:firstLine="420"/>
      </w:pPr>
    </w:p>
    <w:p w14:paraId="57A6D3C5" w14:textId="77777777" w:rsidR="00C44701" w:rsidRDefault="00C44701" w:rsidP="005561E5">
      <w:pPr>
        <w:ind w:firstLine="420"/>
      </w:pPr>
    </w:p>
    <w:p w14:paraId="3524F3D7" w14:textId="09F7DF85" w:rsidR="005561E5" w:rsidRPr="00C44701" w:rsidRDefault="005561E5" w:rsidP="005561E5">
      <w:pPr>
        <w:wordWrap w:val="0"/>
        <w:ind w:firstLine="420"/>
        <w:jc w:val="right"/>
        <w:rPr>
          <w:b/>
          <w:bCs/>
        </w:rPr>
      </w:pPr>
      <w:r w:rsidRPr="00C44701">
        <w:rPr>
          <w:rFonts w:hint="eastAsia"/>
          <w:b/>
          <w:bCs/>
        </w:rPr>
        <w:t>单位名称（盖章）</w:t>
      </w:r>
      <w:r w:rsidRPr="00C44701">
        <w:rPr>
          <w:b/>
          <w:bCs/>
        </w:rPr>
        <w:t xml:space="preserve"> </w:t>
      </w:r>
    </w:p>
    <w:p w14:paraId="794C4FE9" w14:textId="241AEACB" w:rsidR="005561E5" w:rsidRDefault="005561E5" w:rsidP="005561E5">
      <w:pPr>
        <w:wordWrap w:val="0"/>
        <w:ind w:firstLineChars="300" w:firstLine="630"/>
        <w:jc w:val="right"/>
      </w:pPr>
      <w:r w:rsidRPr="00C44701">
        <w:rPr>
          <w:rFonts w:hint="eastAsia"/>
          <w:b/>
          <w:bCs/>
        </w:rPr>
        <w:t xml:space="preserve">年 </w:t>
      </w:r>
      <w:r w:rsidRPr="00C44701">
        <w:rPr>
          <w:b/>
          <w:bCs/>
        </w:rPr>
        <w:t xml:space="preserve">  </w:t>
      </w:r>
      <w:r w:rsidRPr="00C44701">
        <w:rPr>
          <w:rFonts w:hint="eastAsia"/>
          <w:b/>
          <w:bCs/>
        </w:rPr>
        <w:t xml:space="preserve">月  </w:t>
      </w:r>
      <w:r w:rsidRPr="00C44701">
        <w:rPr>
          <w:b/>
          <w:bCs/>
        </w:rPr>
        <w:t xml:space="preserve"> </w:t>
      </w:r>
      <w:r w:rsidRPr="00C44701">
        <w:rPr>
          <w:rFonts w:hint="eastAsia"/>
          <w:b/>
          <w:bCs/>
        </w:rPr>
        <w:t xml:space="preserve">日 </w:t>
      </w:r>
      <w:r w:rsidRPr="00C44701">
        <w:rPr>
          <w:b/>
          <w:bCs/>
        </w:rPr>
        <w:t xml:space="preserve">  </w:t>
      </w:r>
    </w:p>
    <w:sectPr w:rsidR="005561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617B58" w14:textId="77777777" w:rsidR="00843F9C" w:rsidRDefault="00843F9C" w:rsidP="005F166D">
      <w:r>
        <w:separator/>
      </w:r>
    </w:p>
  </w:endnote>
  <w:endnote w:type="continuationSeparator" w:id="0">
    <w:p w14:paraId="63466138" w14:textId="77777777" w:rsidR="00843F9C" w:rsidRDefault="00843F9C" w:rsidP="005F1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A53CE6" w14:textId="77777777" w:rsidR="00843F9C" w:rsidRDefault="00843F9C" w:rsidP="005F166D">
      <w:r>
        <w:separator/>
      </w:r>
    </w:p>
  </w:footnote>
  <w:footnote w:type="continuationSeparator" w:id="0">
    <w:p w14:paraId="63300D57" w14:textId="77777777" w:rsidR="00843F9C" w:rsidRDefault="00843F9C" w:rsidP="005F16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3DB"/>
    <w:rsid w:val="000723DB"/>
    <w:rsid w:val="00297843"/>
    <w:rsid w:val="002D4666"/>
    <w:rsid w:val="005561E5"/>
    <w:rsid w:val="0056703D"/>
    <w:rsid w:val="005F166D"/>
    <w:rsid w:val="007D6C66"/>
    <w:rsid w:val="00843F9C"/>
    <w:rsid w:val="00A55D67"/>
    <w:rsid w:val="00B96523"/>
    <w:rsid w:val="00C44701"/>
    <w:rsid w:val="00C750EC"/>
    <w:rsid w:val="00C954DA"/>
    <w:rsid w:val="00DD253F"/>
    <w:rsid w:val="00DD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24C5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61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F16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F166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F16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F166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61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F16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F166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F16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F16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晓旋</dc:creator>
  <cp:keywords/>
  <dc:description/>
  <cp:lastModifiedBy>cyx</cp:lastModifiedBy>
  <cp:revision>10</cp:revision>
  <dcterms:created xsi:type="dcterms:W3CDTF">2019-07-16T09:16:00Z</dcterms:created>
  <dcterms:modified xsi:type="dcterms:W3CDTF">2022-09-09T12:49:00Z</dcterms:modified>
</cp:coreProperties>
</file>