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134"/>
        <w:gridCol w:w="2166"/>
        <w:gridCol w:w="1684"/>
        <w:gridCol w:w="1288"/>
        <w:gridCol w:w="1176"/>
        <w:gridCol w:w="1377"/>
        <w:gridCol w:w="1325"/>
        <w:gridCol w:w="2133"/>
        <w:gridCol w:w="2255"/>
      </w:tblGrid>
      <w:tr w14:paraId="2D6F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477" w:type="dxa"/>
            <w:gridSpan w:val="10"/>
            <w:shd w:val="clear" w:color="auto" w:fill="auto"/>
            <w:noWrap/>
            <w:vAlign w:val="center"/>
          </w:tcPr>
          <w:p w14:paraId="388B5B51">
            <w:pPr>
              <w:widowControl/>
              <w:spacing w:line="360" w:lineRule="auto"/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 w:val="32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32"/>
                <w:szCs w:val="30"/>
              </w:rPr>
              <w:t>附件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32"/>
                <w:szCs w:val="30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32"/>
                <w:szCs w:val="30"/>
              </w:rPr>
              <w:t>：暨南大学在线课程项目推荐汇总表</w:t>
            </w:r>
          </w:p>
        </w:tc>
      </w:tr>
      <w:tr w14:paraId="4CD7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073" w:type="dxa"/>
            <w:gridSpan w:val="2"/>
            <w:shd w:val="clear" w:color="auto" w:fill="auto"/>
            <w:noWrap/>
            <w:vAlign w:val="center"/>
          </w:tcPr>
          <w:p w14:paraId="02573A8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5363C324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35421505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32D2B9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841" w:type="dxa"/>
            <w:gridSpan w:val="3"/>
            <w:shd w:val="clear" w:color="auto" w:fill="auto"/>
            <w:vAlign w:val="center"/>
          </w:tcPr>
          <w:p w14:paraId="36EE4AB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EB47EC1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388" w:type="dxa"/>
            <w:gridSpan w:val="2"/>
            <w:vAlign w:val="center"/>
          </w:tcPr>
          <w:p w14:paraId="134B9FC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C0A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939" w:type="dxa"/>
            <w:vMerge w:val="restart"/>
            <w:shd w:val="clear" w:color="auto" w:fill="auto"/>
            <w:noWrap/>
            <w:vAlign w:val="center"/>
          </w:tcPr>
          <w:p w14:paraId="50FDE3A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推</w:t>
            </w:r>
          </w:p>
          <w:p w14:paraId="36DF9F95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荐</w:t>
            </w:r>
          </w:p>
          <w:p w14:paraId="770921D5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列</w:t>
            </w:r>
          </w:p>
          <w:p w14:paraId="13F6561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表</w:t>
            </w:r>
          </w:p>
          <w:p w14:paraId="12540A82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9892F7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3D23E1C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19413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0794C482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7405D5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人事编号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C88AF1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出生</w:t>
            </w:r>
          </w:p>
          <w:p w14:paraId="21A44CA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245DE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325" w:type="dxa"/>
            <w:shd w:val="clear"/>
            <w:vAlign w:val="center"/>
          </w:tcPr>
          <w:p w14:paraId="2B49EDC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3" w:type="dxa"/>
            <w:shd w:val="clear"/>
            <w:vAlign w:val="center"/>
          </w:tcPr>
          <w:p w14:paraId="7AF19E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255" w:type="dxa"/>
            <w:shd w:val="clear"/>
            <w:vAlign w:val="center"/>
          </w:tcPr>
          <w:p w14:paraId="3F831F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团队成员</w:t>
            </w:r>
            <w:bookmarkStart w:id="0" w:name="_GoBack"/>
            <w:bookmarkEnd w:id="0"/>
          </w:p>
          <w:p w14:paraId="0757C2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(含负责人)</w:t>
            </w:r>
          </w:p>
        </w:tc>
      </w:tr>
      <w:tr w14:paraId="4AD8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939" w:type="dxa"/>
            <w:vMerge w:val="continue"/>
            <w:shd w:val="clear" w:color="auto" w:fill="auto"/>
            <w:noWrap/>
            <w:vAlign w:val="center"/>
          </w:tcPr>
          <w:p w14:paraId="39E3CD0A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43E5DD">
            <w:pPr>
              <w:spacing w:line="36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733DDAA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F04390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00CE5EF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82697B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C3EC39F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4C5508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7ECF34CF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14:paraId="273FB8A1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9781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39" w:type="dxa"/>
            <w:vMerge w:val="continue"/>
            <w:shd w:val="clear" w:color="auto" w:fill="auto"/>
            <w:noWrap/>
            <w:vAlign w:val="center"/>
          </w:tcPr>
          <w:p w14:paraId="365EAEB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60D261">
            <w:pPr>
              <w:spacing w:line="36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4273CCC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F83933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5B42D54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86FBCFA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A3271D1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D31B37A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6BAB851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14:paraId="3C00923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893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39" w:type="dxa"/>
            <w:vMerge w:val="continue"/>
            <w:shd w:val="clear" w:color="auto" w:fill="auto"/>
            <w:noWrap/>
            <w:vAlign w:val="center"/>
          </w:tcPr>
          <w:p w14:paraId="79807EFE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4E0F7">
            <w:pPr>
              <w:spacing w:line="36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578745F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B93CD3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0350242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0F0A7CA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3579C9F0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1FFED3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11246A2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14:paraId="50F86B4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944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939" w:type="dxa"/>
            <w:vMerge w:val="continue"/>
            <w:shd w:val="clear" w:color="auto" w:fill="auto"/>
            <w:noWrap/>
            <w:vAlign w:val="center"/>
          </w:tcPr>
          <w:p w14:paraId="0D8D65A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15DCF">
            <w:pPr>
              <w:spacing w:line="36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71F89321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8315D62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8D8774E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52081BF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4A757311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C995BE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632D36CD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14:paraId="0003C10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FB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39" w:type="dxa"/>
            <w:vMerge w:val="continue"/>
            <w:shd w:val="clear" w:color="auto" w:fill="auto"/>
            <w:noWrap/>
            <w:vAlign w:val="center"/>
          </w:tcPr>
          <w:p w14:paraId="5B356E2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7EA2F">
            <w:pPr>
              <w:spacing w:line="36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2BCF15C0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157F85DF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83F87D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1EEC8350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5D5F6C7F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4EDA64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14:paraId="5A5EB56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14:paraId="54F97302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58DCD37">
      <w:pPr>
        <w:spacing w:line="360" w:lineRule="auto"/>
        <w:rPr>
          <w:sz w:val="24"/>
          <w:szCs w:val="24"/>
          <w:u w:val="singl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FE"/>
    <w:rsid w:val="000919AA"/>
    <w:rsid w:val="000B2011"/>
    <w:rsid w:val="000C67FE"/>
    <w:rsid w:val="000D1070"/>
    <w:rsid w:val="00160E19"/>
    <w:rsid w:val="0018689A"/>
    <w:rsid w:val="001B696B"/>
    <w:rsid w:val="001E58BD"/>
    <w:rsid w:val="00396724"/>
    <w:rsid w:val="003C71C9"/>
    <w:rsid w:val="00433487"/>
    <w:rsid w:val="004731D9"/>
    <w:rsid w:val="004C56D3"/>
    <w:rsid w:val="00604576"/>
    <w:rsid w:val="0063377B"/>
    <w:rsid w:val="006354DB"/>
    <w:rsid w:val="006B2A42"/>
    <w:rsid w:val="007E606C"/>
    <w:rsid w:val="00907BBA"/>
    <w:rsid w:val="009157B8"/>
    <w:rsid w:val="009C344E"/>
    <w:rsid w:val="00A276D0"/>
    <w:rsid w:val="00A8206E"/>
    <w:rsid w:val="00B300C5"/>
    <w:rsid w:val="00B546FC"/>
    <w:rsid w:val="00BB245A"/>
    <w:rsid w:val="00BE5B5C"/>
    <w:rsid w:val="00C14154"/>
    <w:rsid w:val="00C1637C"/>
    <w:rsid w:val="00C21C97"/>
    <w:rsid w:val="00C46BC8"/>
    <w:rsid w:val="00DA2624"/>
    <w:rsid w:val="00DB1D40"/>
    <w:rsid w:val="00DB57A5"/>
    <w:rsid w:val="00DC5AC9"/>
    <w:rsid w:val="00F57D1E"/>
    <w:rsid w:val="00F819DB"/>
    <w:rsid w:val="02986C14"/>
    <w:rsid w:val="108557A8"/>
    <w:rsid w:val="130A39C8"/>
    <w:rsid w:val="1D351055"/>
    <w:rsid w:val="22BF794B"/>
    <w:rsid w:val="3448367D"/>
    <w:rsid w:val="6153723E"/>
    <w:rsid w:val="7F8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Lines>1</Lines>
  <Paragraphs>1</Paragraphs>
  <TotalTime>4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2023-11-16T06:10:00Z</dcterms:created>
  <dc:creator>杨七平</dc:creator>
  <cp:lastModifiedBy>CYC</cp:lastModifiedBy>
  <dcterms:modified xsi:type="dcterms:W3CDTF">2026-08-01T03:20:44Z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3560B779C4F94058B5E3AE10062FCCAF_13</vt:lpwstr>
  </property>
  <property fmtid="{D5CDD505-2E9C-101B-9397-08002B2CF9AE}" pid="4" name="KSOTemplateDocerSaveRecord">
    <vt:lpwstr>eyJoZGlkIjoiZjBiYTQ5MGE4OTE0NDY0ZGNhYjlmNTk2MzEwYzE1ODYiLCJ1c2VySWQiOiIxMTIyNTg5NTIwIn0=</vt:lpwstr>
  </property>
</Properties>
</file>