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9D2A7" w14:textId="1C5C4DA6" w:rsidR="00627952" w:rsidRPr="003D5AA8" w:rsidRDefault="009568F2" w:rsidP="009568F2">
      <w:pPr>
        <w:jc w:val="center"/>
        <w:rPr>
          <w:rFonts w:ascii="方正小标宋简体" w:eastAsia="方正小标宋简体"/>
          <w:sz w:val="32"/>
          <w:szCs w:val="32"/>
        </w:rPr>
      </w:pPr>
      <w:r w:rsidRPr="003D5AA8">
        <w:rPr>
          <w:rFonts w:ascii="方正小标宋简体" w:eastAsia="方正小标宋简体" w:hint="eastAsia"/>
          <w:sz w:val="32"/>
          <w:szCs w:val="32"/>
        </w:rPr>
        <w:t>暨南大学网络实名认证情况</w:t>
      </w:r>
      <w:r w:rsidR="00E858A1" w:rsidRPr="003D5AA8">
        <w:rPr>
          <w:rFonts w:ascii="方正小标宋简体" w:eastAsia="方正小标宋简体" w:hint="eastAsia"/>
          <w:sz w:val="32"/>
          <w:szCs w:val="32"/>
        </w:rPr>
        <w:t>自查</w:t>
      </w:r>
      <w:r w:rsidRPr="003D5AA8">
        <w:rPr>
          <w:rFonts w:ascii="方正小标宋简体" w:eastAsia="方正小标宋简体" w:hint="eastAsia"/>
          <w:sz w:val="32"/>
          <w:szCs w:val="32"/>
        </w:rPr>
        <w:t>表</w:t>
      </w:r>
    </w:p>
    <w:p w14:paraId="6238854A" w14:textId="4C44E8D9" w:rsidR="002E55F3" w:rsidRDefault="002E55F3"/>
    <w:p w14:paraId="0AA59990" w14:textId="340B64D1" w:rsidR="00B00E67" w:rsidRDefault="00E276D7">
      <w:r>
        <w:rPr>
          <w:rFonts w:hint="eastAsia"/>
        </w:rPr>
        <w:t>填报</w:t>
      </w:r>
      <w:r w:rsidR="00DD0868">
        <w:rPr>
          <w:rFonts w:hint="eastAsia"/>
        </w:rPr>
        <w:t>单位</w:t>
      </w:r>
      <w:r w:rsidR="009A1156">
        <w:rPr>
          <w:rFonts w:hint="eastAsia"/>
        </w:rPr>
        <w:t>（</w:t>
      </w:r>
      <w:r>
        <w:rPr>
          <w:rFonts w:hint="eastAsia"/>
        </w:rPr>
        <w:t>公</w:t>
      </w:r>
      <w:r w:rsidR="009A1156">
        <w:rPr>
          <w:rFonts w:hint="eastAsia"/>
        </w:rPr>
        <w:t xml:space="preserve">章）： </w:t>
      </w:r>
      <w:r w:rsidR="009A1156">
        <w:t xml:space="preserve">                </w:t>
      </w:r>
      <w:r w:rsidR="00F6088E">
        <w:t xml:space="preserve">                                                                  </w:t>
      </w:r>
      <w:r>
        <w:rPr>
          <w:rFonts w:hint="eastAsia"/>
        </w:rPr>
        <w:t>填报时间：</w:t>
      </w:r>
      <w:r w:rsidR="001907B1">
        <w:t xml:space="preserve">  </w:t>
      </w:r>
      <w:r w:rsidR="00A141E1">
        <w:t>年</w:t>
      </w:r>
      <w:r w:rsidR="001907B1">
        <w:t xml:space="preserve"> </w:t>
      </w:r>
      <w:r w:rsidR="00A141E1">
        <w:t>月</w:t>
      </w:r>
      <w:r w:rsidR="001907B1">
        <w:t xml:space="preserve"> </w:t>
      </w:r>
      <w:r w:rsidR="00A141E1">
        <w:t>日</w:t>
      </w:r>
    </w:p>
    <w:tbl>
      <w:tblPr>
        <w:tblStyle w:val="a7"/>
        <w:tblpPr w:leftFromText="180" w:rightFromText="180" w:vertAnchor="page" w:horzAnchor="margin" w:tblpXSpec="center" w:tblpY="3117"/>
        <w:tblW w:w="5000" w:type="pct"/>
        <w:jc w:val="center"/>
        <w:tblLook w:val="04A0" w:firstRow="1" w:lastRow="0" w:firstColumn="1" w:lastColumn="0" w:noHBand="0" w:noVBand="1"/>
      </w:tblPr>
      <w:tblGrid>
        <w:gridCol w:w="1962"/>
        <w:gridCol w:w="1997"/>
        <w:gridCol w:w="1997"/>
        <w:gridCol w:w="1997"/>
        <w:gridCol w:w="1997"/>
        <w:gridCol w:w="1409"/>
        <w:gridCol w:w="2589"/>
      </w:tblGrid>
      <w:tr w:rsidR="0012464B" w:rsidRPr="00A55CCA" w14:paraId="4E458FC0" w14:textId="77777777" w:rsidTr="003D5AA8">
        <w:trPr>
          <w:jc w:val="center"/>
        </w:trPr>
        <w:tc>
          <w:tcPr>
            <w:tcW w:w="703" w:type="pct"/>
            <w:vMerge w:val="restart"/>
            <w:shd w:val="clear" w:color="auto" w:fill="FFFFFF" w:themeFill="background1"/>
            <w:vAlign w:val="center"/>
          </w:tcPr>
          <w:p w14:paraId="1B1B7514" w14:textId="77777777" w:rsidR="0012464B" w:rsidRPr="00A55CCA" w:rsidRDefault="0012464B" w:rsidP="00A55CC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55CCA">
              <w:rPr>
                <w:rFonts w:ascii="仿宋" w:eastAsia="仿宋" w:hAnsi="仿宋" w:hint="eastAsia"/>
                <w:sz w:val="24"/>
                <w:szCs w:val="24"/>
              </w:rPr>
              <w:t>校园网覆盖</w:t>
            </w:r>
          </w:p>
        </w:tc>
        <w:tc>
          <w:tcPr>
            <w:tcW w:w="716" w:type="pct"/>
            <w:shd w:val="clear" w:color="auto" w:fill="D9D9D9" w:themeFill="background1" w:themeFillShade="D9"/>
            <w:vAlign w:val="center"/>
          </w:tcPr>
          <w:p w14:paraId="07674055" w14:textId="77777777" w:rsidR="0012464B" w:rsidRPr="003D5AA8" w:rsidRDefault="0012464B" w:rsidP="00A55CC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3D5AA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区域/楼栋/功能房</w:t>
            </w:r>
          </w:p>
        </w:tc>
        <w:tc>
          <w:tcPr>
            <w:tcW w:w="716" w:type="pct"/>
            <w:shd w:val="clear" w:color="auto" w:fill="D9D9D9" w:themeFill="background1" w:themeFillShade="D9"/>
            <w:vAlign w:val="center"/>
          </w:tcPr>
          <w:p w14:paraId="1F1BBBF9" w14:textId="77777777" w:rsidR="0012464B" w:rsidRPr="003D5AA8" w:rsidRDefault="0012464B" w:rsidP="00A55CC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3D5AA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网络类型</w:t>
            </w:r>
          </w:p>
        </w:tc>
        <w:tc>
          <w:tcPr>
            <w:tcW w:w="716" w:type="pct"/>
            <w:shd w:val="clear" w:color="auto" w:fill="D9D9D9" w:themeFill="background1" w:themeFillShade="D9"/>
            <w:vAlign w:val="center"/>
          </w:tcPr>
          <w:p w14:paraId="0606F0B0" w14:textId="77777777" w:rsidR="0012464B" w:rsidRPr="003D5AA8" w:rsidRDefault="0012464B" w:rsidP="00A55CC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3D5AA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终端类型</w:t>
            </w:r>
          </w:p>
        </w:tc>
        <w:tc>
          <w:tcPr>
            <w:tcW w:w="716" w:type="pct"/>
            <w:shd w:val="clear" w:color="auto" w:fill="D9D9D9" w:themeFill="background1" w:themeFillShade="D9"/>
            <w:vAlign w:val="center"/>
          </w:tcPr>
          <w:p w14:paraId="534C5060" w14:textId="77777777" w:rsidR="0012464B" w:rsidRPr="003D5AA8" w:rsidRDefault="0012464B" w:rsidP="00A55CC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3D5AA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是否实名认证</w:t>
            </w:r>
          </w:p>
        </w:tc>
        <w:tc>
          <w:tcPr>
            <w:tcW w:w="505" w:type="pct"/>
            <w:shd w:val="clear" w:color="auto" w:fill="D9D9D9" w:themeFill="background1" w:themeFillShade="D9"/>
            <w:vAlign w:val="center"/>
          </w:tcPr>
          <w:p w14:paraId="31B454CF" w14:textId="77777777" w:rsidR="0012464B" w:rsidRPr="003D5AA8" w:rsidRDefault="0012464B" w:rsidP="00A55CC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3D5AA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实名认证方式</w:t>
            </w:r>
          </w:p>
        </w:tc>
        <w:tc>
          <w:tcPr>
            <w:tcW w:w="928" w:type="pct"/>
            <w:shd w:val="clear" w:color="auto" w:fill="D9D9D9" w:themeFill="background1" w:themeFillShade="D9"/>
            <w:vAlign w:val="center"/>
          </w:tcPr>
          <w:p w14:paraId="6E264C2F" w14:textId="77777777" w:rsidR="0012464B" w:rsidRPr="003D5AA8" w:rsidRDefault="0012464B" w:rsidP="00A55CC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3D5AA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是否保存溯源日志6个月以上</w:t>
            </w:r>
          </w:p>
        </w:tc>
      </w:tr>
      <w:tr w:rsidR="0012464B" w:rsidRPr="00A55CCA" w14:paraId="16C9B07C" w14:textId="77777777" w:rsidTr="003D5AA8">
        <w:trPr>
          <w:jc w:val="center"/>
        </w:trPr>
        <w:tc>
          <w:tcPr>
            <w:tcW w:w="703" w:type="pct"/>
            <w:vMerge/>
            <w:shd w:val="clear" w:color="auto" w:fill="FFFFFF" w:themeFill="background1"/>
            <w:vAlign w:val="center"/>
          </w:tcPr>
          <w:p w14:paraId="5DA88926" w14:textId="77777777" w:rsidR="0012464B" w:rsidRPr="00A55CCA" w:rsidRDefault="0012464B" w:rsidP="00A55CC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6" w:type="pct"/>
            <w:vAlign w:val="center"/>
          </w:tcPr>
          <w:p w14:paraId="25A24CD3" w14:textId="2714795A" w:rsidR="0012464B" w:rsidRPr="00A55CCA" w:rsidRDefault="0012464B" w:rsidP="00A55CC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6" w:type="pct"/>
            <w:vAlign w:val="center"/>
          </w:tcPr>
          <w:p w14:paraId="5E6A0235" w14:textId="4EF83A7F" w:rsidR="0012464B" w:rsidRPr="00A55CCA" w:rsidRDefault="0012464B" w:rsidP="00A55CC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6" w:type="pct"/>
            <w:vAlign w:val="center"/>
          </w:tcPr>
          <w:p w14:paraId="23E39701" w14:textId="23E8EE35" w:rsidR="0012464B" w:rsidRPr="00A55CCA" w:rsidRDefault="0012464B" w:rsidP="00A339E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6" w:type="pct"/>
            <w:vAlign w:val="center"/>
          </w:tcPr>
          <w:p w14:paraId="6D24BC7B" w14:textId="365B4BA8" w:rsidR="0012464B" w:rsidRPr="00A55CCA" w:rsidRDefault="0012464B" w:rsidP="00A55CC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05" w:type="pct"/>
            <w:vAlign w:val="center"/>
          </w:tcPr>
          <w:p w14:paraId="355FA096" w14:textId="67722FC4" w:rsidR="0012464B" w:rsidRPr="00A55CCA" w:rsidRDefault="0012464B" w:rsidP="00A55CC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14:paraId="30A07588" w14:textId="5FDB6523" w:rsidR="0012464B" w:rsidRPr="00A55CCA" w:rsidRDefault="0012464B" w:rsidP="00A55CC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11EDA" w:rsidRPr="00A55CCA" w14:paraId="45D082B5" w14:textId="77777777" w:rsidTr="003D5AA8">
        <w:trPr>
          <w:jc w:val="center"/>
        </w:trPr>
        <w:tc>
          <w:tcPr>
            <w:tcW w:w="703" w:type="pct"/>
            <w:vMerge/>
            <w:shd w:val="clear" w:color="auto" w:fill="FFFFFF" w:themeFill="background1"/>
            <w:vAlign w:val="center"/>
          </w:tcPr>
          <w:p w14:paraId="477CF1F3" w14:textId="77777777" w:rsidR="00B11EDA" w:rsidRPr="00A55CCA" w:rsidRDefault="00B11EDA" w:rsidP="00B11ED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6" w:type="pct"/>
            <w:vAlign w:val="center"/>
          </w:tcPr>
          <w:p w14:paraId="1F5AC0C9" w14:textId="57803042" w:rsidR="00B11EDA" w:rsidRDefault="00B11EDA" w:rsidP="00B11ED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6" w:type="pct"/>
            <w:vAlign w:val="center"/>
          </w:tcPr>
          <w:p w14:paraId="77A299C3" w14:textId="339AA6A8" w:rsidR="00B11EDA" w:rsidRDefault="00B11EDA" w:rsidP="00B11EDA">
            <w:pPr>
              <w:jc w:val="center"/>
            </w:pPr>
          </w:p>
        </w:tc>
        <w:tc>
          <w:tcPr>
            <w:tcW w:w="716" w:type="pct"/>
            <w:vAlign w:val="center"/>
          </w:tcPr>
          <w:p w14:paraId="33F1B744" w14:textId="3A073973" w:rsidR="00B11EDA" w:rsidRDefault="00B11EDA" w:rsidP="00B11EDA">
            <w:pPr>
              <w:jc w:val="center"/>
            </w:pPr>
          </w:p>
        </w:tc>
        <w:tc>
          <w:tcPr>
            <w:tcW w:w="716" w:type="pct"/>
            <w:vAlign w:val="center"/>
          </w:tcPr>
          <w:p w14:paraId="5B10750E" w14:textId="198C4C64" w:rsidR="00B11EDA" w:rsidRDefault="00B11EDA" w:rsidP="00B11ED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05" w:type="pct"/>
            <w:vAlign w:val="center"/>
          </w:tcPr>
          <w:p w14:paraId="2167939F" w14:textId="229F53D6" w:rsidR="00B11EDA" w:rsidRDefault="00B11EDA" w:rsidP="00B11ED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14:paraId="1D970611" w14:textId="7EC3E4E6" w:rsidR="00B11EDA" w:rsidRDefault="00B11EDA" w:rsidP="00B11ED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11EDA" w:rsidRPr="00A55CCA" w14:paraId="35E550DA" w14:textId="77777777" w:rsidTr="003D5AA8">
        <w:trPr>
          <w:jc w:val="center"/>
        </w:trPr>
        <w:tc>
          <w:tcPr>
            <w:tcW w:w="703" w:type="pct"/>
            <w:vMerge/>
            <w:shd w:val="clear" w:color="auto" w:fill="FFFFFF" w:themeFill="background1"/>
            <w:vAlign w:val="center"/>
          </w:tcPr>
          <w:p w14:paraId="4D5F61B1" w14:textId="77777777" w:rsidR="00B11EDA" w:rsidRPr="00A55CCA" w:rsidRDefault="00B11EDA" w:rsidP="00B11ED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6" w:type="pct"/>
            <w:vAlign w:val="center"/>
          </w:tcPr>
          <w:p w14:paraId="5F33956C" w14:textId="6BC84783" w:rsidR="00B11EDA" w:rsidRDefault="00B11EDA" w:rsidP="00B11ED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6" w:type="pct"/>
            <w:vAlign w:val="center"/>
          </w:tcPr>
          <w:p w14:paraId="58F82D12" w14:textId="4F66BE2D" w:rsidR="00B11EDA" w:rsidRDefault="00B11EDA" w:rsidP="00B11EDA">
            <w:pPr>
              <w:jc w:val="center"/>
            </w:pPr>
          </w:p>
        </w:tc>
        <w:tc>
          <w:tcPr>
            <w:tcW w:w="716" w:type="pct"/>
            <w:vAlign w:val="center"/>
          </w:tcPr>
          <w:p w14:paraId="43E5E767" w14:textId="4233D495" w:rsidR="00B11EDA" w:rsidRDefault="00B11EDA" w:rsidP="00B11EDA">
            <w:pPr>
              <w:jc w:val="center"/>
            </w:pPr>
          </w:p>
        </w:tc>
        <w:tc>
          <w:tcPr>
            <w:tcW w:w="716" w:type="pct"/>
            <w:vAlign w:val="center"/>
          </w:tcPr>
          <w:p w14:paraId="65EB286B" w14:textId="596F2FDE" w:rsidR="00B11EDA" w:rsidRDefault="00B11EDA" w:rsidP="00B11ED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05" w:type="pct"/>
            <w:vAlign w:val="center"/>
          </w:tcPr>
          <w:p w14:paraId="097A6E16" w14:textId="55600638" w:rsidR="00B11EDA" w:rsidRDefault="00B11EDA" w:rsidP="00B11ED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14:paraId="38DDF3F8" w14:textId="3C314F0E" w:rsidR="00B11EDA" w:rsidRDefault="00B11EDA" w:rsidP="00B11ED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03C9F" w:rsidRPr="00A55CCA" w14:paraId="059CC3AD" w14:textId="77777777" w:rsidTr="003D5AA8">
        <w:trPr>
          <w:jc w:val="center"/>
        </w:trPr>
        <w:tc>
          <w:tcPr>
            <w:tcW w:w="703" w:type="pct"/>
            <w:vMerge w:val="restart"/>
            <w:shd w:val="clear" w:color="auto" w:fill="FFFFFF" w:themeFill="background1"/>
            <w:vAlign w:val="center"/>
          </w:tcPr>
          <w:p w14:paraId="72CEEF89" w14:textId="77777777" w:rsidR="00103C9F" w:rsidRPr="00A55CCA" w:rsidRDefault="00103C9F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55CCA">
              <w:rPr>
                <w:rFonts w:ascii="仿宋" w:eastAsia="仿宋" w:hAnsi="仿宋" w:hint="eastAsia"/>
                <w:sz w:val="24"/>
                <w:szCs w:val="24"/>
              </w:rPr>
              <w:t>专网</w:t>
            </w:r>
          </w:p>
        </w:tc>
        <w:tc>
          <w:tcPr>
            <w:tcW w:w="716" w:type="pct"/>
            <w:shd w:val="clear" w:color="auto" w:fill="D9D9D9" w:themeFill="background1" w:themeFillShade="D9"/>
            <w:vAlign w:val="center"/>
          </w:tcPr>
          <w:p w14:paraId="07C83D87" w14:textId="77777777" w:rsidR="00103C9F" w:rsidRPr="003D5AA8" w:rsidRDefault="00103C9F" w:rsidP="00103C9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3D5AA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功能/用途</w:t>
            </w:r>
          </w:p>
        </w:tc>
        <w:tc>
          <w:tcPr>
            <w:tcW w:w="716" w:type="pct"/>
            <w:shd w:val="clear" w:color="auto" w:fill="D9D9D9" w:themeFill="background1" w:themeFillShade="D9"/>
            <w:vAlign w:val="center"/>
          </w:tcPr>
          <w:p w14:paraId="27ED271B" w14:textId="77777777" w:rsidR="00103C9F" w:rsidRPr="003D5AA8" w:rsidRDefault="00103C9F" w:rsidP="00103C9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3D5AA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覆盖区域</w:t>
            </w:r>
          </w:p>
        </w:tc>
        <w:tc>
          <w:tcPr>
            <w:tcW w:w="716" w:type="pct"/>
            <w:shd w:val="clear" w:color="auto" w:fill="D9D9D9" w:themeFill="background1" w:themeFillShade="D9"/>
            <w:vAlign w:val="center"/>
          </w:tcPr>
          <w:p w14:paraId="50020016" w14:textId="77777777" w:rsidR="00103C9F" w:rsidRPr="003D5AA8" w:rsidRDefault="00103C9F" w:rsidP="00103C9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3D5AA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终端类型</w:t>
            </w:r>
          </w:p>
        </w:tc>
        <w:tc>
          <w:tcPr>
            <w:tcW w:w="716" w:type="pct"/>
            <w:shd w:val="clear" w:color="auto" w:fill="D9D9D9" w:themeFill="background1" w:themeFillShade="D9"/>
            <w:vAlign w:val="center"/>
          </w:tcPr>
          <w:p w14:paraId="77CA3E8E" w14:textId="77777777" w:rsidR="00103C9F" w:rsidRPr="003D5AA8" w:rsidRDefault="00103C9F" w:rsidP="00103C9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3D5AA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是否实名管理</w:t>
            </w:r>
          </w:p>
        </w:tc>
        <w:tc>
          <w:tcPr>
            <w:tcW w:w="505" w:type="pct"/>
            <w:shd w:val="clear" w:color="auto" w:fill="D9D9D9" w:themeFill="background1" w:themeFillShade="D9"/>
            <w:vAlign w:val="center"/>
          </w:tcPr>
          <w:p w14:paraId="24CEC360" w14:textId="77777777" w:rsidR="00103C9F" w:rsidRPr="003D5AA8" w:rsidRDefault="00103C9F" w:rsidP="00103C9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3D5AA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实名管理方式</w:t>
            </w:r>
          </w:p>
        </w:tc>
        <w:tc>
          <w:tcPr>
            <w:tcW w:w="928" w:type="pct"/>
            <w:shd w:val="clear" w:color="auto" w:fill="D9D9D9" w:themeFill="background1" w:themeFillShade="D9"/>
            <w:vAlign w:val="center"/>
          </w:tcPr>
          <w:p w14:paraId="2B2A0208" w14:textId="77777777" w:rsidR="00103C9F" w:rsidRPr="003D5AA8" w:rsidRDefault="00103C9F" w:rsidP="00103C9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3D5AA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是否保存溯源日志6个月以上</w:t>
            </w:r>
          </w:p>
        </w:tc>
      </w:tr>
      <w:tr w:rsidR="00103C9F" w:rsidRPr="00A55CCA" w14:paraId="0FDB1CD6" w14:textId="77777777" w:rsidTr="003D5AA8">
        <w:trPr>
          <w:jc w:val="center"/>
        </w:trPr>
        <w:tc>
          <w:tcPr>
            <w:tcW w:w="703" w:type="pct"/>
            <w:vMerge/>
            <w:shd w:val="clear" w:color="auto" w:fill="FFFFFF" w:themeFill="background1"/>
            <w:vAlign w:val="center"/>
          </w:tcPr>
          <w:p w14:paraId="6A0B845C" w14:textId="77777777" w:rsidR="00103C9F" w:rsidRPr="00A55CCA" w:rsidRDefault="00103C9F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6" w:type="pct"/>
            <w:vAlign w:val="center"/>
          </w:tcPr>
          <w:p w14:paraId="56E1A652" w14:textId="2E9099E2" w:rsidR="00103C9F" w:rsidRPr="00A55CCA" w:rsidRDefault="001907B1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</w:p>
        </w:tc>
        <w:tc>
          <w:tcPr>
            <w:tcW w:w="716" w:type="pct"/>
            <w:vAlign w:val="center"/>
          </w:tcPr>
          <w:p w14:paraId="29B67D05" w14:textId="6E35D20E" w:rsidR="00103C9F" w:rsidRPr="00A55CCA" w:rsidRDefault="001907B1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</w:p>
        </w:tc>
        <w:tc>
          <w:tcPr>
            <w:tcW w:w="716" w:type="pct"/>
            <w:vAlign w:val="center"/>
          </w:tcPr>
          <w:p w14:paraId="58E6EB80" w14:textId="16D47AFD" w:rsidR="00103C9F" w:rsidRPr="00A55CCA" w:rsidRDefault="001907B1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</w:p>
        </w:tc>
        <w:tc>
          <w:tcPr>
            <w:tcW w:w="716" w:type="pct"/>
            <w:vAlign w:val="center"/>
          </w:tcPr>
          <w:p w14:paraId="2DE580AB" w14:textId="1ACD4EA8" w:rsidR="00103C9F" w:rsidRPr="00A55CCA" w:rsidRDefault="001907B1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</w:p>
        </w:tc>
        <w:tc>
          <w:tcPr>
            <w:tcW w:w="505" w:type="pct"/>
            <w:vAlign w:val="center"/>
          </w:tcPr>
          <w:p w14:paraId="5885DA90" w14:textId="18EBFFD4" w:rsidR="00103C9F" w:rsidRPr="00A55CCA" w:rsidRDefault="001907B1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t xml:space="preserve"> </w:t>
            </w:r>
          </w:p>
        </w:tc>
        <w:tc>
          <w:tcPr>
            <w:tcW w:w="928" w:type="pct"/>
            <w:vAlign w:val="center"/>
          </w:tcPr>
          <w:p w14:paraId="221EBA3B" w14:textId="3C5BC154" w:rsidR="00103C9F" w:rsidRPr="00A55CCA" w:rsidRDefault="001907B1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</w:p>
        </w:tc>
      </w:tr>
      <w:tr w:rsidR="00103C9F" w:rsidRPr="00A55CCA" w14:paraId="72E0A53C" w14:textId="77777777" w:rsidTr="003D5AA8">
        <w:trPr>
          <w:jc w:val="center"/>
        </w:trPr>
        <w:tc>
          <w:tcPr>
            <w:tcW w:w="703" w:type="pct"/>
            <w:vMerge/>
            <w:shd w:val="clear" w:color="auto" w:fill="FFFFFF" w:themeFill="background1"/>
            <w:vAlign w:val="center"/>
          </w:tcPr>
          <w:p w14:paraId="63EE0872" w14:textId="77777777" w:rsidR="00103C9F" w:rsidRPr="00A55CCA" w:rsidRDefault="00103C9F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6" w:type="pct"/>
            <w:vAlign w:val="center"/>
          </w:tcPr>
          <w:p w14:paraId="3DC6DAED" w14:textId="60CDD6DC" w:rsidR="00103C9F" w:rsidRPr="00A55CCA" w:rsidRDefault="001907B1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</w:p>
        </w:tc>
        <w:tc>
          <w:tcPr>
            <w:tcW w:w="716" w:type="pct"/>
            <w:vAlign w:val="center"/>
          </w:tcPr>
          <w:p w14:paraId="10C983F4" w14:textId="1EFAA69E" w:rsidR="00103C9F" w:rsidRPr="00A55CCA" w:rsidRDefault="001907B1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</w:p>
        </w:tc>
        <w:tc>
          <w:tcPr>
            <w:tcW w:w="716" w:type="pct"/>
            <w:vAlign w:val="center"/>
          </w:tcPr>
          <w:p w14:paraId="1DD7D08E" w14:textId="5424F2EF" w:rsidR="00103C9F" w:rsidRPr="00A55CCA" w:rsidRDefault="001907B1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</w:p>
        </w:tc>
        <w:tc>
          <w:tcPr>
            <w:tcW w:w="716" w:type="pct"/>
            <w:vAlign w:val="center"/>
          </w:tcPr>
          <w:p w14:paraId="7B6891CD" w14:textId="68E4D423" w:rsidR="00103C9F" w:rsidRPr="00A55CCA" w:rsidRDefault="001907B1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</w:p>
        </w:tc>
        <w:tc>
          <w:tcPr>
            <w:tcW w:w="505" w:type="pct"/>
            <w:vAlign w:val="center"/>
          </w:tcPr>
          <w:p w14:paraId="75AE6AD8" w14:textId="2462E2E4" w:rsidR="00103C9F" w:rsidRPr="00A55CCA" w:rsidRDefault="001907B1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t xml:space="preserve"> </w:t>
            </w:r>
          </w:p>
        </w:tc>
        <w:tc>
          <w:tcPr>
            <w:tcW w:w="928" w:type="pct"/>
            <w:vAlign w:val="center"/>
          </w:tcPr>
          <w:p w14:paraId="3F45C699" w14:textId="2508A68A" w:rsidR="00103C9F" w:rsidRPr="00A55CCA" w:rsidRDefault="001907B1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</w:p>
        </w:tc>
      </w:tr>
      <w:tr w:rsidR="00103C9F" w:rsidRPr="00A55CCA" w14:paraId="580FE99A" w14:textId="77777777" w:rsidTr="003D5AA8">
        <w:trPr>
          <w:jc w:val="center"/>
        </w:trPr>
        <w:tc>
          <w:tcPr>
            <w:tcW w:w="703" w:type="pct"/>
            <w:vMerge w:val="restart"/>
            <w:shd w:val="clear" w:color="auto" w:fill="FFFFFF" w:themeFill="background1"/>
            <w:vAlign w:val="center"/>
          </w:tcPr>
          <w:p w14:paraId="2F2FDDD8" w14:textId="77777777" w:rsidR="00103C9F" w:rsidRPr="00A55CCA" w:rsidRDefault="00103C9F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55CCA">
              <w:rPr>
                <w:rFonts w:ascii="仿宋" w:eastAsia="仿宋" w:hAnsi="仿宋" w:hint="eastAsia"/>
                <w:sz w:val="24"/>
                <w:szCs w:val="24"/>
              </w:rPr>
              <w:t>未覆盖校园网学校公房（含办公出租、商业出租、住宅出租等）</w:t>
            </w:r>
          </w:p>
        </w:tc>
        <w:tc>
          <w:tcPr>
            <w:tcW w:w="716" w:type="pct"/>
            <w:shd w:val="clear" w:color="auto" w:fill="D9D9D9" w:themeFill="background1" w:themeFillShade="D9"/>
            <w:vAlign w:val="center"/>
          </w:tcPr>
          <w:p w14:paraId="5A5E6270" w14:textId="77777777" w:rsidR="00103C9F" w:rsidRPr="003D5AA8" w:rsidRDefault="00103C9F" w:rsidP="00103C9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3D5AA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区域/楼栋/功能房</w:t>
            </w:r>
          </w:p>
        </w:tc>
        <w:tc>
          <w:tcPr>
            <w:tcW w:w="716" w:type="pct"/>
            <w:shd w:val="clear" w:color="auto" w:fill="D9D9D9" w:themeFill="background1" w:themeFillShade="D9"/>
            <w:vAlign w:val="center"/>
          </w:tcPr>
          <w:p w14:paraId="71F33AA7" w14:textId="77777777" w:rsidR="00103C9F" w:rsidRPr="003D5AA8" w:rsidRDefault="00103C9F" w:rsidP="00103C9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3D5AA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网络类型</w:t>
            </w:r>
          </w:p>
        </w:tc>
        <w:tc>
          <w:tcPr>
            <w:tcW w:w="716" w:type="pct"/>
            <w:shd w:val="clear" w:color="auto" w:fill="D9D9D9" w:themeFill="background1" w:themeFillShade="D9"/>
            <w:vAlign w:val="center"/>
          </w:tcPr>
          <w:p w14:paraId="1B1DFBF3" w14:textId="77777777" w:rsidR="00103C9F" w:rsidRPr="003D5AA8" w:rsidRDefault="00103C9F" w:rsidP="00103C9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3D5AA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运营商</w:t>
            </w:r>
          </w:p>
        </w:tc>
        <w:tc>
          <w:tcPr>
            <w:tcW w:w="716" w:type="pct"/>
            <w:shd w:val="clear" w:color="auto" w:fill="D9D9D9" w:themeFill="background1" w:themeFillShade="D9"/>
            <w:vAlign w:val="center"/>
          </w:tcPr>
          <w:p w14:paraId="685766AD" w14:textId="77777777" w:rsidR="00103C9F" w:rsidRPr="003D5AA8" w:rsidRDefault="00103C9F" w:rsidP="00103C9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3D5AA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是否共享</w:t>
            </w:r>
          </w:p>
        </w:tc>
        <w:tc>
          <w:tcPr>
            <w:tcW w:w="505" w:type="pct"/>
            <w:shd w:val="clear" w:color="auto" w:fill="D9D9D9" w:themeFill="background1" w:themeFillShade="D9"/>
            <w:vAlign w:val="center"/>
          </w:tcPr>
          <w:p w14:paraId="7C0AED09" w14:textId="77777777" w:rsidR="00103C9F" w:rsidRPr="003D5AA8" w:rsidRDefault="00103C9F" w:rsidP="00103C9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3D5AA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实名共享/匿名共享</w:t>
            </w:r>
          </w:p>
        </w:tc>
        <w:tc>
          <w:tcPr>
            <w:tcW w:w="928" w:type="pct"/>
            <w:shd w:val="clear" w:color="auto" w:fill="D9D9D9" w:themeFill="background1" w:themeFillShade="D9"/>
            <w:vAlign w:val="center"/>
          </w:tcPr>
          <w:p w14:paraId="4A346B94" w14:textId="77777777" w:rsidR="00103C9F" w:rsidRPr="003D5AA8" w:rsidRDefault="00103C9F" w:rsidP="00103C9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3D5AA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是否有向校区备案</w:t>
            </w:r>
          </w:p>
        </w:tc>
      </w:tr>
      <w:tr w:rsidR="00103C9F" w:rsidRPr="00A55CCA" w14:paraId="426ABEB9" w14:textId="77777777" w:rsidTr="003D5AA8">
        <w:trPr>
          <w:jc w:val="center"/>
        </w:trPr>
        <w:tc>
          <w:tcPr>
            <w:tcW w:w="703" w:type="pct"/>
            <w:vMerge/>
            <w:shd w:val="clear" w:color="auto" w:fill="FFFFFF" w:themeFill="background1"/>
            <w:vAlign w:val="center"/>
          </w:tcPr>
          <w:p w14:paraId="758194CE" w14:textId="77777777" w:rsidR="00103C9F" w:rsidRPr="00A55CCA" w:rsidRDefault="00103C9F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6" w:type="pct"/>
            <w:vAlign w:val="center"/>
          </w:tcPr>
          <w:p w14:paraId="07369734" w14:textId="34276F5B" w:rsidR="00103C9F" w:rsidRPr="00A55CCA" w:rsidRDefault="00103C9F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6" w:type="pct"/>
            <w:vAlign w:val="center"/>
          </w:tcPr>
          <w:p w14:paraId="54535CD0" w14:textId="67E7D032" w:rsidR="00103C9F" w:rsidRPr="00A55CCA" w:rsidRDefault="00103C9F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6" w:type="pct"/>
            <w:vAlign w:val="center"/>
          </w:tcPr>
          <w:p w14:paraId="1D1C76E0" w14:textId="432AFBB6" w:rsidR="00103C9F" w:rsidRPr="00A55CCA" w:rsidRDefault="00103C9F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6" w:type="pct"/>
            <w:vAlign w:val="center"/>
          </w:tcPr>
          <w:p w14:paraId="680924A6" w14:textId="63073E05" w:rsidR="00103C9F" w:rsidRPr="00A55CCA" w:rsidRDefault="00103C9F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05" w:type="pct"/>
            <w:vAlign w:val="center"/>
          </w:tcPr>
          <w:p w14:paraId="41CFD3C3" w14:textId="27E33BE8" w:rsidR="00103C9F" w:rsidRPr="00A55CCA" w:rsidRDefault="00103C9F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14:paraId="5CFBC96A" w14:textId="74B27363" w:rsidR="00103C9F" w:rsidRPr="00A55CCA" w:rsidRDefault="00103C9F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03C9F" w:rsidRPr="00A55CCA" w14:paraId="708F0A8C" w14:textId="77777777" w:rsidTr="003D5AA8">
        <w:trPr>
          <w:jc w:val="center"/>
        </w:trPr>
        <w:tc>
          <w:tcPr>
            <w:tcW w:w="703" w:type="pct"/>
            <w:vMerge/>
            <w:shd w:val="clear" w:color="auto" w:fill="FFFFFF" w:themeFill="background1"/>
            <w:vAlign w:val="center"/>
          </w:tcPr>
          <w:p w14:paraId="1423A989" w14:textId="77777777" w:rsidR="00103C9F" w:rsidRPr="00A55CCA" w:rsidRDefault="00103C9F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6" w:type="pct"/>
            <w:vAlign w:val="center"/>
          </w:tcPr>
          <w:p w14:paraId="372B9695" w14:textId="77777777" w:rsidR="00103C9F" w:rsidRPr="00A55CCA" w:rsidRDefault="00103C9F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6" w:type="pct"/>
            <w:vAlign w:val="center"/>
          </w:tcPr>
          <w:p w14:paraId="1E3C933E" w14:textId="77777777" w:rsidR="00103C9F" w:rsidRPr="00A55CCA" w:rsidRDefault="00103C9F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6" w:type="pct"/>
            <w:vAlign w:val="center"/>
          </w:tcPr>
          <w:p w14:paraId="14E98572" w14:textId="77777777" w:rsidR="00103C9F" w:rsidRPr="00A55CCA" w:rsidRDefault="00103C9F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6" w:type="pct"/>
            <w:vAlign w:val="center"/>
          </w:tcPr>
          <w:p w14:paraId="5DB12AAC" w14:textId="77777777" w:rsidR="00103C9F" w:rsidRPr="00A55CCA" w:rsidRDefault="00103C9F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05" w:type="pct"/>
            <w:vAlign w:val="center"/>
          </w:tcPr>
          <w:p w14:paraId="70BEF487" w14:textId="77777777" w:rsidR="00103C9F" w:rsidRPr="00A55CCA" w:rsidRDefault="00103C9F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14:paraId="68B7DC65" w14:textId="77777777" w:rsidR="00103C9F" w:rsidRPr="00A55CCA" w:rsidRDefault="00103C9F" w:rsidP="00103C9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121BD140" w14:textId="5E5AE8F7" w:rsidR="00703A8C" w:rsidRDefault="00B21628">
      <w:r>
        <w:rPr>
          <w:rFonts w:hint="eastAsia"/>
        </w:rPr>
        <w:t xml:space="preserve">审核人： </w:t>
      </w:r>
      <w:r>
        <w:t xml:space="preserve">                                         </w:t>
      </w:r>
      <w:r>
        <w:rPr>
          <w:rFonts w:hint="eastAsia"/>
        </w:rPr>
        <w:t>填报人：</w:t>
      </w:r>
      <w:r w:rsidR="001907B1">
        <w:rPr>
          <w:rFonts w:hint="eastAsia"/>
        </w:rPr>
        <w:t xml:space="preserve"> </w:t>
      </w:r>
      <w:r>
        <w:rPr>
          <w:rFonts w:hint="eastAsia"/>
        </w:rPr>
        <w:t xml:space="preserve"> </w:t>
      </w:r>
      <w:r>
        <w:t xml:space="preserve">                                      </w:t>
      </w:r>
      <w:r>
        <w:rPr>
          <w:rFonts w:hint="eastAsia"/>
        </w:rPr>
        <w:t>联系电话：</w:t>
      </w:r>
      <w:r w:rsidR="001907B1">
        <w:t xml:space="preserve"> </w:t>
      </w:r>
    </w:p>
    <w:p w14:paraId="3183CC85" w14:textId="77777777" w:rsidR="00703A8C" w:rsidRDefault="00703A8C">
      <w:pPr>
        <w:rPr>
          <w:rFonts w:hint="eastAsia"/>
        </w:rPr>
      </w:pPr>
    </w:p>
    <w:p w14:paraId="12639F85" w14:textId="77777777" w:rsidR="00916346" w:rsidRDefault="00916346" w:rsidP="00916346">
      <w:r>
        <w:rPr>
          <w:rFonts w:hint="eastAsia"/>
        </w:rPr>
        <w:t>说明：</w:t>
      </w:r>
    </w:p>
    <w:p w14:paraId="12EB6B3D" w14:textId="77777777" w:rsidR="00916346" w:rsidRDefault="00916346" w:rsidP="00916346">
      <w:pPr>
        <w:pStyle w:val="a8"/>
        <w:numPr>
          <w:ilvl w:val="0"/>
          <w:numId w:val="1"/>
        </w:numPr>
        <w:ind w:firstLineChars="0"/>
      </w:pPr>
      <w:r>
        <w:rPr>
          <w:rFonts w:hint="eastAsia"/>
        </w:rPr>
        <w:t>必须把校园网覆盖的区域/楼栋/</w:t>
      </w:r>
      <w:proofErr w:type="gramStart"/>
      <w:r>
        <w:rPr>
          <w:rFonts w:hint="eastAsia"/>
        </w:rPr>
        <w:t>功能房按实名</w:t>
      </w:r>
      <w:proofErr w:type="gramEnd"/>
      <w:r>
        <w:rPr>
          <w:rFonts w:hint="eastAsia"/>
        </w:rPr>
        <w:t>认证方式区分并全部统计（没有实名认证的也要统计）</w:t>
      </w:r>
    </w:p>
    <w:p w14:paraId="6C7DC64B" w14:textId="77777777" w:rsidR="00916346" w:rsidRDefault="00916346" w:rsidP="00916346">
      <w:pPr>
        <w:pStyle w:val="a8"/>
        <w:numPr>
          <w:ilvl w:val="0"/>
          <w:numId w:val="1"/>
        </w:numPr>
        <w:ind w:firstLineChars="0"/>
      </w:pPr>
      <w:r>
        <w:rPr>
          <w:rFonts w:hint="eastAsia"/>
        </w:rPr>
        <w:t>网络类型为有线、无线</w:t>
      </w:r>
    </w:p>
    <w:p w14:paraId="302D21DC" w14:textId="77777777" w:rsidR="00916346" w:rsidRDefault="00916346" w:rsidP="00916346">
      <w:pPr>
        <w:pStyle w:val="a8"/>
        <w:numPr>
          <w:ilvl w:val="0"/>
          <w:numId w:val="1"/>
        </w:numPr>
        <w:ind w:firstLineChars="0"/>
      </w:pPr>
      <w:r>
        <w:rPr>
          <w:rFonts w:hint="eastAsia"/>
        </w:rPr>
        <w:t>终端类型为服务器、个人电脑、智能终端、哑终端、其它(需说明</w:t>
      </w:r>
      <w:r>
        <w:t>)</w:t>
      </w:r>
    </w:p>
    <w:p w14:paraId="4E78BD14" w14:textId="77777777" w:rsidR="00916346" w:rsidRDefault="00916346" w:rsidP="00916346">
      <w:pPr>
        <w:pStyle w:val="a8"/>
        <w:numPr>
          <w:ilvl w:val="0"/>
          <w:numId w:val="1"/>
        </w:numPr>
        <w:ind w:firstLineChars="0"/>
      </w:pPr>
      <w:r>
        <w:rPr>
          <w:rFonts w:hint="eastAsia"/>
        </w:rPr>
        <w:t>实名认证方式为：8</w:t>
      </w:r>
      <w:r>
        <w:t>02</w:t>
      </w:r>
      <w:r>
        <w:rPr>
          <w:rFonts w:hint="eastAsia"/>
        </w:rPr>
        <w:t>.</w:t>
      </w:r>
      <w:r>
        <w:t>1</w:t>
      </w:r>
      <w:r>
        <w:rPr>
          <w:rFonts w:hint="eastAsia"/>
        </w:rPr>
        <w:t>x认证、p</w:t>
      </w:r>
      <w:r>
        <w:t>ortal</w:t>
      </w:r>
      <w:r>
        <w:rPr>
          <w:rFonts w:hint="eastAsia"/>
        </w:rPr>
        <w:t>认证、I</w:t>
      </w:r>
      <w:r>
        <w:t>P-MAC</w:t>
      </w:r>
      <w:r>
        <w:rPr>
          <w:rFonts w:hint="eastAsia"/>
        </w:rPr>
        <w:t>绑定、IP登记、其它(需说明</w:t>
      </w:r>
      <w:r>
        <w:t>)</w:t>
      </w:r>
    </w:p>
    <w:p w14:paraId="7B6FE31A" w14:textId="43527109" w:rsidR="00686C08" w:rsidRDefault="00916346" w:rsidP="00437B9E">
      <w:pPr>
        <w:pStyle w:val="a8"/>
        <w:numPr>
          <w:ilvl w:val="0"/>
          <w:numId w:val="1"/>
        </w:numPr>
        <w:ind w:firstLineChars="0"/>
      </w:pPr>
      <w:r>
        <w:rPr>
          <w:rFonts w:hint="eastAsia"/>
        </w:rPr>
        <w:t>认证方式的溯源需包含但不限于时间、用户名、IP、MAC等信息，其它实名方式需包含但不限于时间、使用者、IP、MAC等信息</w:t>
      </w:r>
    </w:p>
    <w:sectPr w:rsidR="00686C08" w:rsidSect="002E55F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BCC83C" w14:textId="77777777" w:rsidR="00AE105B" w:rsidRDefault="00AE105B" w:rsidP="002E55F3">
      <w:r>
        <w:separator/>
      </w:r>
    </w:p>
  </w:endnote>
  <w:endnote w:type="continuationSeparator" w:id="0">
    <w:p w14:paraId="1B75B4B7" w14:textId="77777777" w:rsidR="00AE105B" w:rsidRDefault="00AE105B" w:rsidP="002E5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C90178" w14:textId="77777777" w:rsidR="00AE105B" w:rsidRDefault="00AE105B" w:rsidP="002E55F3">
      <w:r>
        <w:separator/>
      </w:r>
    </w:p>
  </w:footnote>
  <w:footnote w:type="continuationSeparator" w:id="0">
    <w:p w14:paraId="7AF378B1" w14:textId="77777777" w:rsidR="00AE105B" w:rsidRDefault="00AE105B" w:rsidP="002E55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0C66B4"/>
    <w:multiLevelType w:val="hybridMultilevel"/>
    <w:tmpl w:val="B1F81A9C"/>
    <w:lvl w:ilvl="0" w:tplc="C4E4E2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84190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A22"/>
    <w:rsid w:val="000334C3"/>
    <w:rsid w:val="00103C9F"/>
    <w:rsid w:val="0012464B"/>
    <w:rsid w:val="001907B1"/>
    <w:rsid w:val="001E6855"/>
    <w:rsid w:val="002C4C04"/>
    <w:rsid w:val="002E55F3"/>
    <w:rsid w:val="003D5AA8"/>
    <w:rsid w:val="00437B9E"/>
    <w:rsid w:val="0045282B"/>
    <w:rsid w:val="00475C26"/>
    <w:rsid w:val="005D568F"/>
    <w:rsid w:val="00627952"/>
    <w:rsid w:val="00686C08"/>
    <w:rsid w:val="006A2A7F"/>
    <w:rsid w:val="006D0FC9"/>
    <w:rsid w:val="00703A8C"/>
    <w:rsid w:val="00746904"/>
    <w:rsid w:val="00847A5D"/>
    <w:rsid w:val="00916346"/>
    <w:rsid w:val="009568F2"/>
    <w:rsid w:val="009A1156"/>
    <w:rsid w:val="00A141E1"/>
    <w:rsid w:val="00A27A22"/>
    <w:rsid w:val="00A339EF"/>
    <w:rsid w:val="00A55CCA"/>
    <w:rsid w:val="00AE105B"/>
    <w:rsid w:val="00B00E67"/>
    <w:rsid w:val="00B11EDA"/>
    <w:rsid w:val="00B21628"/>
    <w:rsid w:val="00B34BFF"/>
    <w:rsid w:val="00B46C03"/>
    <w:rsid w:val="00BA162E"/>
    <w:rsid w:val="00BF45B5"/>
    <w:rsid w:val="00C27432"/>
    <w:rsid w:val="00C609B6"/>
    <w:rsid w:val="00CA7BB2"/>
    <w:rsid w:val="00DD0868"/>
    <w:rsid w:val="00E276D7"/>
    <w:rsid w:val="00E858A1"/>
    <w:rsid w:val="00F23A5D"/>
    <w:rsid w:val="00F60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D08CAD"/>
  <w15:chartTrackingRefBased/>
  <w15:docId w15:val="{5D00B4CC-8DC5-4D63-9D5B-8540531F6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5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55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55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55F3"/>
    <w:rPr>
      <w:sz w:val="18"/>
      <w:szCs w:val="18"/>
    </w:rPr>
  </w:style>
  <w:style w:type="table" w:styleId="a7">
    <w:name w:val="Table Grid"/>
    <w:basedOn w:val="a1"/>
    <w:uiPriority w:val="39"/>
    <w:rsid w:val="002E55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1634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CGL</dc:creator>
  <cp:keywords/>
  <dc:description/>
  <cp:lastModifiedBy>桃之 夭夭</cp:lastModifiedBy>
  <cp:revision>28</cp:revision>
  <dcterms:created xsi:type="dcterms:W3CDTF">2021-06-02T03:48:00Z</dcterms:created>
  <dcterms:modified xsi:type="dcterms:W3CDTF">2022-08-28T11:12:00Z</dcterms:modified>
</cp:coreProperties>
</file>