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0AB69" w14:textId="77777777" w:rsidR="00DD0941" w:rsidRPr="007B4247" w:rsidRDefault="00DD0941" w:rsidP="00DD0941">
      <w:pPr>
        <w:spacing w:before="240"/>
        <w:jc w:val="center"/>
        <w:rPr>
          <w:rFonts w:ascii="黑体" w:eastAsia="黑体"/>
          <w:b/>
          <w:sz w:val="48"/>
        </w:rPr>
      </w:pPr>
      <w:r w:rsidRPr="007B4247">
        <w:rPr>
          <w:rFonts w:ascii="黑体" w:eastAsia="黑体" w:hint="eastAsia"/>
          <w:b/>
          <w:sz w:val="48"/>
        </w:rPr>
        <w:t>暨南大学教育技术“创新工程”</w:t>
      </w:r>
      <w:r w:rsidRPr="007B4247">
        <w:rPr>
          <w:rFonts w:ascii="黑体" w:eastAsia="黑体" w:hint="eastAsia"/>
          <w:b/>
          <w:sz w:val="48"/>
          <w:szCs w:val="48"/>
        </w:rPr>
        <w:t>项目</w:t>
      </w:r>
    </w:p>
    <w:p w14:paraId="1E7CC7CB" w14:textId="21A91861" w:rsidR="00DD0941" w:rsidRPr="007B4247" w:rsidRDefault="002518D3" w:rsidP="00DD0941">
      <w:pPr>
        <w:spacing w:before="240"/>
        <w:jc w:val="center"/>
        <w:rPr>
          <w:rFonts w:ascii="黑体" w:eastAsia="黑体"/>
          <w:b/>
          <w:sz w:val="48"/>
        </w:rPr>
      </w:pPr>
      <w:r w:rsidRPr="007B4247">
        <w:rPr>
          <w:rFonts w:ascii="黑体" w:eastAsia="黑体" w:hint="eastAsia"/>
          <w:b/>
          <w:sz w:val="48"/>
        </w:rPr>
        <w:t>中期检查表</w:t>
      </w:r>
    </w:p>
    <w:p w14:paraId="340978E9" w14:textId="77777777" w:rsidR="00DD0941" w:rsidRPr="007B4247" w:rsidRDefault="00DD0941" w:rsidP="00DD0941">
      <w:pPr>
        <w:jc w:val="center"/>
        <w:rPr>
          <w:sz w:val="44"/>
        </w:rPr>
      </w:pPr>
    </w:p>
    <w:p w14:paraId="6A704507" w14:textId="6E856F18" w:rsidR="00DD0941" w:rsidRPr="007B4247" w:rsidRDefault="00DD0941" w:rsidP="00DD0941">
      <w:pPr>
        <w:jc w:val="center"/>
        <w:rPr>
          <w:sz w:val="44"/>
        </w:rPr>
      </w:pPr>
    </w:p>
    <w:p w14:paraId="1003E8C7" w14:textId="0105D3EB" w:rsidR="001049AA" w:rsidRPr="007B4247" w:rsidRDefault="001049AA" w:rsidP="00DD0941">
      <w:pPr>
        <w:jc w:val="center"/>
        <w:rPr>
          <w:sz w:val="44"/>
        </w:rPr>
      </w:pPr>
    </w:p>
    <w:p w14:paraId="579F85A2" w14:textId="77777777" w:rsidR="001049AA" w:rsidRPr="007B4247" w:rsidRDefault="001049AA" w:rsidP="00DD0941">
      <w:pPr>
        <w:jc w:val="center"/>
        <w:rPr>
          <w:sz w:val="44"/>
        </w:rPr>
      </w:pPr>
    </w:p>
    <w:p w14:paraId="70151B32" w14:textId="6EA4E5C8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  <w:r w:rsidRPr="007B4247">
        <w:rPr>
          <w:rFonts w:ascii="黑体" w:eastAsia="黑体" w:hint="eastAsia"/>
          <w:sz w:val="30"/>
        </w:rPr>
        <w:t>项目类型：</w:t>
      </w:r>
      <w:r w:rsidRPr="007B4247">
        <w:rPr>
          <w:rFonts w:ascii="黑体" w:eastAsia="黑体" w:hint="eastAsia"/>
          <w:sz w:val="30"/>
          <w:u w:val="single"/>
        </w:rPr>
        <w:t xml:space="preserve"> </w:t>
      </w:r>
      <w:r w:rsidRPr="007B4247">
        <w:rPr>
          <w:rFonts w:ascii="黑体" w:eastAsia="黑体" w:hint="eastAsia"/>
          <w:sz w:val="30"/>
          <w:szCs w:val="30"/>
          <w:u w:val="single"/>
        </w:rPr>
        <w:t xml:space="preserve">       </w:t>
      </w:r>
      <w:r w:rsidR="00FA269A" w:rsidRPr="007B4247">
        <w:rPr>
          <w:rFonts w:ascii="黑体" w:eastAsia="黑体" w:hint="eastAsia"/>
          <w:sz w:val="30"/>
          <w:szCs w:val="30"/>
          <w:u w:val="single"/>
        </w:rPr>
        <w:t>线上线下混合式教学应用项目</w:t>
      </w:r>
      <w:r w:rsidRPr="007B4247">
        <w:rPr>
          <w:rFonts w:ascii="宋体" w:eastAsia="黑体" w:hAnsi="宋体" w:hint="eastAsia"/>
          <w:sz w:val="30"/>
          <w:szCs w:val="30"/>
          <w:u w:val="single"/>
        </w:rPr>
        <w:t xml:space="preserve"> </w:t>
      </w:r>
      <w:r w:rsidRPr="007B4247">
        <w:rPr>
          <w:rFonts w:ascii="黑体" w:eastAsia="黑体" w:hint="eastAsia"/>
          <w:sz w:val="30"/>
          <w:szCs w:val="30"/>
          <w:u w:val="single"/>
        </w:rPr>
        <w:t xml:space="preserve">     </w:t>
      </w:r>
    </w:p>
    <w:p w14:paraId="74C13E74" w14:textId="77777777" w:rsidR="00DD0941" w:rsidRPr="007B4247" w:rsidRDefault="00DD0941" w:rsidP="00DD0941">
      <w:pPr>
        <w:ind w:firstLineChars="200" w:firstLine="600"/>
        <w:rPr>
          <w:rFonts w:ascii="黑体" w:eastAsia="黑体"/>
          <w:sz w:val="30"/>
        </w:rPr>
      </w:pPr>
    </w:p>
    <w:p w14:paraId="3485DA8F" w14:textId="52003038" w:rsidR="00DD0941" w:rsidRPr="007B4247" w:rsidRDefault="00DD0941" w:rsidP="00DD0941">
      <w:pPr>
        <w:ind w:firstLineChars="200" w:firstLine="640"/>
        <w:rPr>
          <w:rFonts w:ascii="黑体" w:eastAsia="黑体"/>
          <w:sz w:val="30"/>
        </w:rPr>
      </w:pPr>
      <w:r w:rsidRPr="007B4247">
        <w:rPr>
          <w:rFonts w:ascii="黑体" w:eastAsia="黑体" w:hAnsi="黑体" w:cs="Times New Roman" w:hint="eastAsia"/>
          <w:sz w:val="32"/>
          <w:szCs w:val="36"/>
        </w:rPr>
        <w:t>课程名称</w:t>
      </w:r>
      <w:r w:rsidRPr="007B4247">
        <w:rPr>
          <w:rFonts w:ascii="黑体" w:eastAsia="黑体" w:hint="eastAsia"/>
          <w:sz w:val="30"/>
        </w:rPr>
        <w:t>：</w:t>
      </w:r>
      <w:r w:rsidRPr="007B4247">
        <w:rPr>
          <w:rFonts w:ascii="黑体" w:eastAsia="黑体" w:hint="eastAsia"/>
          <w:sz w:val="30"/>
          <w:u w:val="single"/>
        </w:rPr>
        <w:t xml:space="preserve">                                       </w:t>
      </w:r>
      <w:r w:rsidRPr="007B4247">
        <w:rPr>
          <w:rFonts w:ascii="黑体" w:eastAsia="黑体" w:hint="eastAsia"/>
          <w:sz w:val="30"/>
        </w:rPr>
        <w:t xml:space="preserve"> </w:t>
      </w:r>
    </w:p>
    <w:p w14:paraId="66126C26" w14:textId="77777777" w:rsidR="00DD0941" w:rsidRPr="007B4247" w:rsidRDefault="00DD0941" w:rsidP="00DD0941">
      <w:pPr>
        <w:ind w:firstLineChars="200" w:firstLine="600"/>
        <w:rPr>
          <w:rFonts w:ascii="黑体" w:eastAsia="黑体"/>
          <w:sz w:val="30"/>
        </w:rPr>
      </w:pPr>
    </w:p>
    <w:p w14:paraId="3E8FB5F5" w14:textId="6C46BFCA" w:rsidR="00DD0941" w:rsidRPr="007B4247" w:rsidRDefault="00DD0941" w:rsidP="00DD0941">
      <w:pPr>
        <w:ind w:firstLineChars="200" w:firstLine="640"/>
        <w:rPr>
          <w:rFonts w:ascii="黑体" w:eastAsia="黑体"/>
          <w:sz w:val="30"/>
          <w:u w:val="single"/>
        </w:rPr>
      </w:pPr>
      <w:r w:rsidRPr="007B4247">
        <w:rPr>
          <w:rFonts w:ascii="黑体" w:eastAsia="黑体" w:hAnsi="黑体" w:cs="Times New Roman" w:hint="eastAsia"/>
          <w:sz w:val="32"/>
          <w:szCs w:val="36"/>
        </w:rPr>
        <w:t>授课教师（课程负责人）</w:t>
      </w:r>
      <w:r w:rsidRPr="007B4247">
        <w:rPr>
          <w:rFonts w:ascii="黑体" w:eastAsia="黑体" w:hint="eastAsia"/>
          <w:sz w:val="30"/>
        </w:rPr>
        <w:t>：</w:t>
      </w:r>
      <w:r w:rsidRPr="007B4247">
        <w:rPr>
          <w:rFonts w:ascii="黑体" w:eastAsia="黑体" w:hint="eastAsia"/>
          <w:sz w:val="30"/>
          <w:u w:val="single"/>
        </w:rPr>
        <w:t xml:space="preserve">                         </w:t>
      </w:r>
    </w:p>
    <w:p w14:paraId="2A4449E7" w14:textId="77777777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18D3EADA" w14:textId="7138945A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  <w:r w:rsidRPr="007B4247">
        <w:rPr>
          <w:rFonts w:ascii="黑体" w:eastAsia="黑体" w:hint="eastAsia"/>
          <w:sz w:val="30"/>
        </w:rPr>
        <w:t>所在单位：</w:t>
      </w:r>
      <w:r w:rsidRPr="007B4247">
        <w:rPr>
          <w:rFonts w:ascii="黑体" w:eastAsia="黑体" w:hint="eastAsia"/>
          <w:sz w:val="30"/>
          <w:u w:val="single"/>
        </w:rPr>
        <w:t xml:space="preserve">                                        </w:t>
      </w:r>
    </w:p>
    <w:p w14:paraId="14E56F0F" w14:textId="77777777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292EA5E4" w14:textId="22A03729" w:rsidR="00DD0941" w:rsidRPr="007B4247" w:rsidRDefault="006C4C4C" w:rsidP="00DD0941">
      <w:pPr>
        <w:ind w:firstLineChars="200" w:firstLine="600"/>
        <w:rPr>
          <w:rFonts w:ascii="黑体" w:eastAsia="黑体"/>
          <w:sz w:val="30"/>
          <w:u w:val="single"/>
        </w:rPr>
      </w:pPr>
      <w:r w:rsidRPr="007B4247">
        <w:rPr>
          <w:rFonts w:ascii="黑体" w:eastAsia="黑体" w:hint="eastAsia"/>
          <w:sz w:val="30"/>
        </w:rPr>
        <w:t>填写</w:t>
      </w:r>
      <w:r w:rsidR="00DD0941" w:rsidRPr="007B4247">
        <w:rPr>
          <w:rFonts w:ascii="黑体" w:eastAsia="黑体" w:hint="eastAsia"/>
          <w:sz w:val="30"/>
        </w:rPr>
        <w:t>日期：</w:t>
      </w:r>
      <w:r w:rsidR="00DD0941" w:rsidRPr="007B4247">
        <w:rPr>
          <w:rFonts w:ascii="黑体" w:eastAsia="黑体" w:hint="eastAsia"/>
          <w:sz w:val="30"/>
          <w:u w:val="single"/>
        </w:rPr>
        <w:t xml:space="preserve">                               </w:t>
      </w:r>
      <w:r w:rsidR="0069241D" w:rsidRPr="007B4247">
        <w:rPr>
          <w:rFonts w:ascii="黑体" w:eastAsia="黑体"/>
          <w:sz w:val="30"/>
          <w:u w:val="single"/>
        </w:rPr>
        <w:t xml:space="preserve"> </w:t>
      </w:r>
      <w:r w:rsidR="00DD0941" w:rsidRPr="007B4247">
        <w:rPr>
          <w:rFonts w:ascii="黑体" w:eastAsia="黑体" w:hint="eastAsia"/>
          <w:sz w:val="30"/>
          <w:u w:val="single"/>
        </w:rPr>
        <w:t xml:space="preserve">        </w:t>
      </w:r>
    </w:p>
    <w:p w14:paraId="7D9EF5F7" w14:textId="77777777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564EF246" w14:textId="620198B1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0F1C39D2" w14:textId="48E2EA21" w:rsidR="001049AA" w:rsidRPr="007B4247" w:rsidRDefault="001049AA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443CE0B6" w14:textId="77777777" w:rsidR="001049AA" w:rsidRPr="007B4247" w:rsidRDefault="001049AA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2DB156D9" w14:textId="5C0AA6AE" w:rsidR="00DD0941" w:rsidRPr="007B4247" w:rsidRDefault="00DD0941" w:rsidP="00DD0941">
      <w:pPr>
        <w:rPr>
          <w:rFonts w:ascii="黑体" w:eastAsia="黑体"/>
          <w:sz w:val="30"/>
        </w:rPr>
      </w:pPr>
      <w:r w:rsidRPr="007B4247">
        <w:rPr>
          <w:rFonts w:ascii="黑体" w:eastAsia="黑体" w:hint="eastAsia"/>
          <w:noProof/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946901" wp14:editId="035E846B">
                <wp:simplePos x="0" y="0"/>
                <wp:positionH relativeFrom="column">
                  <wp:posOffset>4000500</wp:posOffset>
                </wp:positionH>
                <wp:positionV relativeFrom="paragraph">
                  <wp:posOffset>100965</wp:posOffset>
                </wp:positionV>
                <wp:extent cx="457200" cy="396875"/>
                <wp:effectExtent l="0" t="0" r="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9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8D1446" w14:textId="77777777" w:rsidR="00DD0941" w:rsidRDefault="00DD0941" w:rsidP="00DD0941">
                            <w:pPr>
                              <w:rPr>
                                <w:rFonts w:ascii="黑体" w:eastAsia="黑体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30"/>
                              </w:rPr>
                              <w:t>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946901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315pt;margin-top:7.95pt;width:36pt;height:3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" stroked="f">
                <v:textbox>
                  <w:txbxContent>
                    <w:p w14:paraId="108D1446" w14:textId="77777777" w:rsidR="00DD0941" w:rsidRDefault="00DD0941" w:rsidP="00DD0941">
                      <w:pPr>
                        <w:rPr>
                          <w:rFonts w:ascii="黑体" w:eastAsia="黑体"/>
                        </w:rPr>
                      </w:pPr>
                      <w:r>
                        <w:rPr>
                          <w:rFonts w:ascii="黑体" w:eastAsia="黑体" w:hint="eastAsia"/>
                          <w:sz w:val="30"/>
                        </w:rPr>
                        <w:t>制</w:t>
                      </w:r>
                    </w:p>
                  </w:txbxContent>
                </v:textbox>
              </v:shape>
            </w:pict>
          </mc:Fallback>
        </mc:AlternateContent>
      </w:r>
      <w:r w:rsidRPr="007B4247">
        <w:rPr>
          <w:rFonts w:ascii="黑体" w:eastAsia="黑体" w:hint="eastAsia"/>
          <w:sz w:val="30"/>
        </w:rPr>
        <w:t xml:space="preserve">             暨南大学  网络与教育技术中心</w:t>
      </w:r>
    </w:p>
    <w:p w14:paraId="075DA07F" w14:textId="3830B0A5" w:rsidR="00DD0941" w:rsidRPr="007B4247" w:rsidRDefault="00DD0941" w:rsidP="00DD0941">
      <w:pPr>
        <w:ind w:firstLineChars="650" w:firstLine="1950"/>
        <w:rPr>
          <w:rFonts w:ascii="黑体" w:eastAsia="黑体"/>
          <w:sz w:val="30"/>
        </w:rPr>
      </w:pPr>
      <w:r w:rsidRPr="007B4247">
        <w:rPr>
          <w:rFonts w:ascii="黑体" w:eastAsia="黑体" w:hint="eastAsia"/>
          <w:sz w:val="30"/>
        </w:rPr>
        <w:t xml:space="preserve">暨南大学      </w:t>
      </w:r>
      <w:r w:rsidR="00F74835" w:rsidRPr="007B4247">
        <w:rPr>
          <w:rFonts w:ascii="黑体" w:eastAsia="黑体" w:hint="eastAsia"/>
          <w:sz w:val="30"/>
        </w:rPr>
        <w:t>本科生院</w:t>
      </w:r>
    </w:p>
    <w:p w14:paraId="36326429" w14:textId="77777777" w:rsidR="00DD0941" w:rsidRPr="007B4247" w:rsidRDefault="00DD0941" w:rsidP="001049AA">
      <w:pPr>
        <w:rPr>
          <w:rFonts w:ascii="黑体" w:eastAsia="黑体" w:hAnsi="黑体"/>
          <w:sz w:val="24"/>
          <w:szCs w:val="24"/>
        </w:rPr>
      </w:pPr>
    </w:p>
    <w:p w14:paraId="4B6B009A" w14:textId="3B61F6EC" w:rsidR="00014CF1" w:rsidRPr="007B4247" w:rsidRDefault="008909B3" w:rsidP="00112A6F">
      <w:pPr>
        <w:pStyle w:val="a4"/>
        <w:numPr>
          <w:ilvl w:val="0"/>
          <w:numId w:val="8"/>
        </w:numPr>
        <w:ind w:firstLineChars="0"/>
        <w:rPr>
          <w:rFonts w:ascii="黑体" w:eastAsia="黑体" w:hAnsi="黑体"/>
          <w:sz w:val="28"/>
          <w:szCs w:val="28"/>
        </w:rPr>
      </w:pPr>
      <w:r w:rsidRPr="007B4247">
        <w:rPr>
          <w:rFonts w:ascii="黑体" w:eastAsia="黑体" w:hAnsi="黑体" w:hint="eastAsia"/>
          <w:sz w:val="28"/>
          <w:szCs w:val="28"/>
        </w:rPr>
        <w:lastRenderedPageBreak/>
        <w:t>项目</w:t>
      </w:r>
      <w:r w:rsidR="00014CF1" w:rsidRPr="007B4247">
        <w:rPr>
          <w:rFonts w:ascii="黑体" w:eastAsia="黑体" w:hAnsi="黑体" w:hint="eastAsia"/>
          <w:sz w:val="28"/>
          <w:szCs w:val="28"/>
        </w:rPr>
        <w:t>基本信息</w:t>
      </w:r>
    </w:p>
    <w:tbl>
      <w:tblPr>
        <w:tblStyle w:val="a3"/>
        <w:tblW w:w="8784" w:type="dxa"/>
        <w:jc w:val="center"/>
        <w:tblLook w:val="04A0" w:firstRow="1" w:lastRow="0" w:firstColumn="1" w:lastColumn="0" w:noHBand="0" w:noVBand="1"/>
      </w:tblPr>
      <w:tblGrid>
        <w:gridCol w:w="562"/>
        <w:gridCol w:w="993"/>
        <w:gridCol w:w="708"/>
        <w:gridCol w:w="284"/>
        <w:gridCol w:w="1843"/>
        <w:gridCol w:w="141"/>
        <w:gridCol w:w="1134"/>
        <w:gridCol w:w="1134"/>
        <w:gridCol w:w="459"/>
        <w:gridCol w:w="1526"/>
      </w:tblGrid>
      <w:tr w:rsidR="007B4247" w:rsidRPr="007B4247" w14:paraId="1DAC79B7" w14:textId="77777777" w:rsidTr="00A23C25">
        <w:trPr>
          <w:trHeight w:val="510"/>
          <w:jc w:val="center"/>
        </w:trPr>
        <w:tc>
          <w:tcPr>
            <w:tcW w:w="1555" w:type="dxa"/>
            <w:gridSpan w:val="2"/>
            <w:vAlign w:val="center"/>
          </w:tcPr>
          <w:p w14:paraId="1E56713A" w14:textId="77777777" w:rsidR="008909B3" w:rsidRPr="007B4247" w:rsidRDefault="008909B3" w:rsidP="002F447B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 w:rsidRPr="007B4247">
              <w:rPr>
                <w:rFonts w:ascii="宋体" w:hAnsi="宋体" w:cs="宋体" w:hint="eastAsia"/>
                <w:sz w:val="24"/>
                <w:szCs w:val="22"/>
              </w:rPr>
              <w:t>负责人姓名</w:t>
            </w:r>
          </w:p>
        </w:tc>
        <w:tc>
          <w:tcPr>
            <w:tcW w:w="2835" w:type="dxa"/>
            <w:gridSpan w:val="3"/>
            <w:vAlign w:val="center"/>
          </w:tcPr>
          <w:p w14:paraId="754279DC" w14:textId="77777777" w:rsidR="008909B3" w:rsidRPr="007B4247" w:rsidRDefault="008909B3" w:rsidP="002F447B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 w14:paraId="1249EB2E" w14:textId="77777777" w:rsidR="008909B3" w:rsidRPr="007B4247" w:rsidRDefault="008909B3" w:rsidP="002F447B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 w:rsidRPr="007B4247">
              <w:rPr>
                <w:rFonts w:ascii="宋体" w:hAnsi="宋体" w:cs="宋体" w:hint="eastAsia"/>
                <w:sz w:val="24"/>
                <w:szCs w:val="22"/>
              </w:rPr>
              <w:t>联系电话</w:t>
            </w:r>
          </w:p>
        </w:tc>
        <w:tc>
          <w:tcPr>
            <w:tcW w:w="3119" w:type="dxa"/>
            <w:gridSpan w:val="3"/>
            <w:vAlign w:val="center"/>
          </w:tcPr>
          <w:p w14:paraId="38CFF9BC" w14:textId="77777777" w:rsidR="008909B3" w:rsidRPr="007B4247" w:rsidRDefault="008909B3" w:rsidP="002F447B">
            <w:pPr>
              <w:rPr>
                <w:rFonts w:ascii="宋体" w:hAnsi="宋体" w:cs="宋体"/>
                <w:sz w:val="24"/>
                <w:szCs w:val="22"/>
              </w:rPr>
            </w:pPr>
            <w:r w:rsidRPr="007B4247">
              <w:rPr>
                <w:rFonts w:ascii="宋体" w:hAnsi="宋体" w:cs="宋体" w:hint="eastAsia"/>
                <w:sz w:val="24"/>
                <w:szCs w:val="22"/>
              </w:rPr>
              <w:t>（固定电话）</w:t>
            </w:r>
          </w:p>
        </w:tc>
      </w:tr>
      <w:tr w:rsidR="007B4247" w:rsidRPr="007B4247" w14:paraId="123784F8" w14:textId="77777777" w:rsidTr="00A23C25">
        <w:trPr>
          <w:trHeight w:val="510"/>
          <w:jc w:val="center"/>
        </w:trPr>
        <w:tc>
          <w:tcPr>
            <w:tcW w:w="1555" w:type="dxa"/>
            <w:gridSpan w:val="2"/>
            <w:vAlign w:val="center"/>
          </w:tcPr>
          <w:p w14:paraId="7CC621D7" w14:textId="77777777" w:rsidR="008909B3" w:rsidRPr="007B4247" w:rsidRDefault="008909B3" w:rsidP="002F447B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 w:rsidRPr="007B4247">
              <w:rPr>
                <w:rFonts w:ascii="宋体" w:hAnsi="宋体" w:cs="宋体" w:hint="eastAsia"/>
                <w:sz w:val="24"/>
                <w:szCs w:val="22"/>
              </w:rPr>
              <w:t>电子邮箱</w:t>
            </w:r>
          </w:p>
        </w:tc>
        <w:tc>
          <w:tcPr>
            <w:tcW w:w="2835" w:type="dxa"/>
            <w:gridSpan w:val="3"/>
            <w:vAlign w:val="center"/>
          </w:tcPr>
          <w:p w14:paraId="580D366E" w14:textId="77777777" w:rsidR="008909B3" w:rsidRPr="007B4247" w:rsidRDefault="008909B3" w:rsidP="002F447B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1275" w:type="dxa"/>
            <w:gridSpan w:val="2"/>
            <w:vMerge/>
            <w:vAlign w:val="center"/>
          </w:tcPr>
          <w:p w14:paraId="0DEE0796" w14:textId="77777777" w:rsidR="008909B3" w:rsidRPr="007B4247" w:rsidRDefault="008909B3" w:rsidP="002F447B">
            <w:pPr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3119" w:type="dxa"/>
            <w:gridSpan w:val="3"/>
            <w:vAlign w:val="center"/>
          </w:tcPr>
          <w:p w14:paraId="7FA5AF00" w14:textId="77777777" w:rsidR="008909B3" w:rsidRPr="007B4247" w:rsidRDefault="008909B3" w:rsidP="002F447B">
            <w:pPr>
              <w:rPr>
                <w:rFonts w:ascii="宋体" w:hAnsi="宋体" w:cs="宋体"/>
                <w:sz w:val="24"/>
                <w:szCs w:val="22"/>
              </w:rPr>
            </w:pPr>
            <w:r w:rsidRPr="007B4247">
              <w:rPr>
                <w:rFonts w:ascii="宋体" w:hAnsi="宋体" w:cs="宋体" w:hint="eastAsia"/>
                <w:sz w:val="24"/>
                <w:szCs w:val="22"/>
              </w:rPr>
              <w:t>（手机）</w:t>
            </w:r>
          </w:p>
        </w:tc>
      </w:tr>
      <w:tr w:rsidR="007B4247" w:rsidRPr="007B4247" w14:paraId="343B4BD9" w14:textId="77777777" w:rsidTr="00A23C25">
        <w:tblPrEx>
          <w:tblCellMar>
            <w:left w:w="57" w:type="dxa"/>
            <w:right w:w="57" w:type="dxa"/>
          </w:tblCellMar>
        </w:tblPrEx>
        <w:trPr>
          <w:trHeight w:val="520"/>
          <w:jc w:val="center"/>
        </w:trPr>
        <w:tc>
          <w:tcPr>
            <w:tcW w:w="2263" w:type="dxa"/>
            <w:gridSpan w:val="3"/>
            <w:vAlign w:val="center"/>
          </w:tcPr>
          <w:p w14:paraId="39E75483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课程名称</w:t>
            </w:r>
          </w:p>
        </w:tc>
        <w:tc>
          <w:tcPr>
            <w:tcW w:w="6521" w:type="dxa"/>
            <w:gridSpan w:val="7"/>
            <w:vAlign w:val="center"/>
          </w:tcPr>
          <w:p w14:paraId="7AA20233" w14:textId="77777777" w:rsidR="00014CF1" w:rsidRPr="007B4247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7B4247" w:rsidRPr="007B4247" w14:paraId="61C231A8" w14:textId="77777777" w:rsidTr="00A23C25">
        <w:tblPrEx>
          <w:tblCellMar>
            <w:left w:w="57" w:type="dxa"/>
            <w:right w:w="57" w:type="dxa"/>
          </w:tblCellMar>
        </w:tblPrEx>
        <w:trPr>
          <w:trHeight w:val="642"/>
          <w:jc w:val="center"/>
        </w:trPr>
        <w:tc>
          <w:tcPr>
            <w:tcW w:w="2263" w:type="dxa"/>
            <w:gridSpan w:val="3"/>
            <w:vAlign w:val="center"/>
          </w:tcPr>
          <w:p w14:paraId="61D99E45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课程编码</w:t>
            </w:r>
          </w:p>
          <w:p w14:paraId="7499A01E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1"/>
                <w:szCs w:val="21"/>
              </w:rPr>
            </w:pPr>
            <w:r w:rsidRPr="007B4247">
              <w:rPr>
                <w:rFonts w:asciiTheme="minorEastAsia" w:hAnsiTheme="minorEastAsia" w:cs="仿宋_GB2312" w:hint="eastAsia"/>
                <w:sz w:val="21"/>
                <w:szCs w:val="21"/>
              </w:rPr>
              <w:t>（教务系统中的编码）</w:t>
            </w:r>
          </w:p>
        </w:tc>
        <w:tc>
          <w:tcPr>
            <w:tcW w:w="6521" w:type="dxa"/>
            <w:gridSpan w:val="7"/>
            <w:vAlign w:val="center"/>
          </w:tcPr>
          <w:p w14:paraId="44A0A40C" w14:textId="77777777" w:rsidR="00014CF1" w:rsidRPr="007B4247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7B4247" w:rsidRPr="007B4247" w14:paraId="49934F24" w14:textId="77777777" w:rsidTr="00A23C25">
        <w:tblPrEx>
          <w:tblCellMar>
            <w:left w:w="57" w:type="dxa"/>
            <w:right w:w="57" w:type="dxa"/>
          </w:tblCellMar>
        </w:tblPrEx>
        <w:trPr>
          <w:trHeight w:val="513"/>
          <w:jc w:val="center"/>
        </w:trPr>
        <w:tc>
          <w:tcPr>
            <w:tcW w:w="2263" w:type="dxa"/>
            <w:gridSpan w:val="3"/>
            <w:vAlign w:val="center"/>
          </w:tcPr>
          <w:p w14:paraId="71F7D6F1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课程类型</w:t>
            </w:r>
          </w:p>
        </w:tc>
        <w:tc>
          <w:tcPr>
            <w:tcW w:w="4995" w:type="dxa"/>
            <w:gridSpan w:val="6"/>
            <w:vAlign w:val="center"/>
          </w:tcPr>
          <w:p w14:paraId="4BFDBE61" w14:textId="77777777" w:rsidR="00014CF1" w:rsidRPr="007B4247" w:rsidRDefault="00014CF1" w:rsidP="00112A6F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○文化素质课  ○公共基础课  ○专业课</w:t>
            </w:r>
          </w:p>
        </w:tc>
        <w:tc>
          <w:tcPr>
            <w:tcW w:w="1526" w:type="dxa"/>
            <w:vAlign w:val="center"/>
          </w:tcPr>
          <w:p w14:paraId="607D7F8E" w14:textId="77777777" w:rsidR="00014CF1" w:rsidRPr="007B4247" w:rsidRDefault="00014CF1" w:rsidP="00112A6F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sym w:font="Wingdings 2" w:char="00A3"/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实验课</w:t>
            </w:r>
          </w:p>
        </w:tc>
      </w:tr>
      <w:tr w:rsidR="007B4247" w:rsidRPr="007B4247" w14:paraId="2CFA86BA" w14:textId="77777777" w:rsidTr="00A23C25">
        <w:tblPrEx>
          <w:tblCellMar>
            <w:left w:w="57" w:type="dxa"/>
            <w:right w:w="57" w:type="dxa"/>
          </w:tblCellMar>
        </w:tblPrEx>
        <w:trPr>
          <w:trHeight w:val="475"/>
          <w:jc w:val="center"/>
        </w:trPr>
        <w:tc>
          <w:tcPr>
            <w:tcW w:w="2263" w:type="dxa"/>
            <w:gridSpan w:val="3"/>
            <w:vAlign w:val="center"/>
          </w:tcPr>
          <w:p w14:paraId="334FE8C7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课程性质</w:t>
            </w:r>
          </w:p>
        </w:tc>
        <w:tc>
          <w:tcPr>
            <w:tcW w:w="6521" w:type="dxa"/>
            <w:gridSpan w:val="7"/>
            <w:vAlign w:val="center"/>
          </w:tcPr>
          <w:p w14:paraId="1BA1E5D3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○必修  ○选修</w:t>
            </w:r>
          </w:p>
        </w:tc>
      </w:tr>
      <w:tr w:rsidR="007B4247" w:rsidRPr="007B4247" w14:paraId="3C82EF3D" w14:textId="77777777" w:rsidTr="00A23C25">
        <w:tblPrEx>
          <w:tblCellMar>
            <w:left w:w="57" w:type="dxa"/>
            <w:right w:w="57" w:type="dxa"/>
          </w:tblCellMar>
        </w:tblPrEx>
        <w:trPr>
          <w:trHeight w:val="485"/>
          <w:jc w:val="center"/>
        </w:trPr>
        <w:tc>
          <w:tcPr>
            <w:tcW w:w="2263" w:type="dxa"/>
            <w:gridSpan w:val="3"/>
            <w:vAlign w:val="center"/>
          </w:tcPr>
          <w:p w14:paraId="456A4A2A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学    时</w:t>
            </w:r>
          </w:p>
        </w:tc>
        <w:tc>
          <w:tcPr>
            <w:tcW w:w="6521" w:type="dxa"/>
            <w:gridSpan w:val="7"/>
            <w:vAlign w:val="center"/>
          </w:tcPr>
          <w:p w14:paraId="7355C567" w14:textId="753FCEBF" w:rsidR="00014CF1" w:rsidRPr="007B4247" w:rsidRDefault="00014CF1" w:rsidP="003E5B1B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总学时：</w:t>
            </w:r>
            <w:r w:rsidR="003E5B1B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 </w:t>
            </w:r>
            <w:r w:rsidR="003E5B1B" w:rsidRPr="007B4247">
              <w:rPr>
                <w:rFonts w:asciiTheme="minorEastAsia" w:hAnsiTheme="minorEastAsia" w:cs="仿宋_GB2312"/>
                <w:sz w:val="24"/>
                <w:szCs w:val="24"/>
              </w:rPr>
              <w:t xml:space="preserve">      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线上学时： </w:t>
            </w:r>
            <w:r w:rsidR="003E5B1B" w:rsidRPr="007B4247">
              <w:rPr>
                <w:rFonts w:asciiTheme="minorEastAsia" w:hAnsiTheme="minorEastAsia" w:cs="仿宋_GB2312"/>
                <w:sz w:val="24"/>
                <w:szCs w:val="24"/>
              </w:rPr>
              <w:t xml:space="preserve">      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课堂学时：</w:t>
            </w:r>
          </w:p>
        </w:tc>
      </w:tr>
      <w:tr w:rsidR="007B4247" w:rsidRPr="007B4247" w14:paraId="4563318E" w14:textId="77777777" w:rsidTr="00A23C25">
        <w:tblPrEx>
          <w:tblCellMar>
            <w:left w:w="57" w:type="dxa"/>
            <w:right w:w="57" w:type="dxa"/>
          </w:tblCellMar>
        </w:tblPrEx>
        <w:trPr>
          <w:trHeight w:val="515"/>
          <w:jc w:val="center"/>
        </w:trPr>
        <w:tc>
          <w:tcPr>
            <w:tcW w:w="2263" w:type="dxa"/>
            <w:gridSpan w:val="3"/>
            <w:vAlign w:val="center"/>
          </w:tcPr>
          <w:p w14:paraId="0620C384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学    分</w:t>
            </w:r>
          </w:p>
        </w:tc>
        <w:tc>
          <w:tcPr>
            <w:tcW w:w="6521" w:type="dxa"/>
            <w:gridSpan w:val="7"/>
            <w:vAlign w:val="center"/>
          </w:tcPr>
          <w:p w14:paraId="31F955F4" w14:textId="77777777" w:rsidR="00014CF1" w:rsidRPr="007B4247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7B4247" w:rsidRPr="007B4247" w14:paraId="60D17E54" w14:textId="77777777" w:rsidTr="00744732">
        <w:tblPrEx>
          <w:tblCellMar>
            <w:left w:w="57" w:type="dxa"/>
            <w:right w:w="57" w:type="dxa"/>
          </w:tblCellMar>
        </w:tblPrEx>
        <w:trPr>
          <w:trHeight w:val="4426"/>
          <w:jc w:val="center"/>
        </w:trPr>
        <w:tc>
          <w:tcPr>
            <w:tcW w:w="2263" w:type="dxa"/>
            <w:gridSpan w:val="3"/>
            <w:vAlign w:val="center"/>
          </w:tcPr>
          <w:p w14:paraId="575DF14F" w14:textId="106954BB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开课时间</w:t>
            </w:r>
          </w:p>
        </w:tc>
        <w:tc>
          <w:tcPr>
            <w:tcW w:w="6521" w:type="dxa"/>
            <w:gridSpan w:val="7"/>
          </w:tcPr>
          <w:p w14:paraId="49FF439B" w14:textId="52A3A6BA" w:rsidR="00B60291" w:rsidRPr="007B4247" w:rsidRDefault="00014CF1" w:rsidP="00683A01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  </w:t>
            </w:r>
            <w:r w:rsidR="008909B3" w:rsidRPr="007B4247">
              <w:rPr>
                <w:rFonts w:asciiTheme="minorEastAsia" w:hAnsiTheme="minorEastAsia" w:cs="仿宋_GB2312"/>
                <w:sz w:val="24"/>
                <w:szCs w:val="24"/>
              </w:rPr>
              <w:t xml:space="preserve">  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年  月  日—  </w:t>
            </w:r>
            <w:r w:rsidR="008909B3" w:rsidRPr="007B4247">
              <w:rPr>
                <w:rFonts w:asciiTheme="minorEastAsia" w:hAnsiTheme="minorEastAsia" w:cs="仿宋_GB2312"/>
                <w:sz w:val="24"/>
                <w:szCs w:val="24"/>
              </w:rPr>
              <w:t xml:space="preserve">  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年  月  日</w:t>
            </w:r>
            <w:r w:rsidRPr="007B4247">
              <w:rPr>
                <w:rFonts w:asciiTheme="minorEastAsia" w:hAnsiTheme="minorEastAsia" w:cs="仿宋_GB2312" w:hint="eastAsia"/>
                <w:sz w:val="22"/>
                <w:szCs w:val="22"/>
              </w:rPr>
              <w:t>（</w:t>
            </w:r>
            <w:r w:rsidR="00683A01" w:rsidRPr="007B4247">
              <w:rPr>
                <w:rFonts w:asciiTheme="minorEastAsia" w:hAnsiTheme="minorEastAsia" w:cs="仿宋_GB2312" w:hint="eastAsia"/>
                <w:sz w:val="22"/>
                <w:szCs w:val="22"/>
              </w:rPr>
              <w:t>附</w:t>
            </w:r>
            <w:r w:rsidR="003E5B1B" w:rsidRPr="007B4247">
              <w:rPr>
                <w:rFonts w:asciiTheme="minorEastAsia" w:hAnsiTheme="minorEastAsia" w:cs="仿宋_GB2312" w:hint="eastAsia"/>
                <w:sz w:val="22"/>
                <w:szCs w:val="22"/>
              </w:rPr>
              <w:t>至少包含课程编码、选课编码、开课时间、授课教师姓名等信息的</w:t>
            </w:r>
            <w:r w:rsidRPr="007B4247">
              <w:rPr>
                <w:rFonts w:asciiTheme="minorEastAsia" w:hAnsiTheme="minorEastAsia" w:cs="仿宋_GB2312" w:hint="eastAsia"/>
                <w:sz w:val="22"/>
                <w:szCs w:val="22"/>
              </w:rPr>
              <w:t>教务系统截图）</w:t>
            </w:r>
          </w:p>
        </w:tc>
      </w:tr>
      <w:tr w:rsidR="007B4247" w:rsidRPr="007B4247" w14:paraId="4ED3867F" w14:textId="77777777" w:rsidTr="00A23C25">
        <w:tblPrEx>
          <w:tblCellMar>
            <w:left w:w="57" w:type="dxa"/>
            <w:right w:w="57" w:type="dxa"/>
          </w:tblCellMar>
        </w:tblPrEx>
        <w:trPr>
          <w:trHeight w:val="567"/>
          <w:jc w:val="center"/>
        </w:trPr>
        <w:tc>
          <w:tcPr>
            <w:tcW w:w="2263" w:type="dxa"/>
            <w:gridSpan w:val="3"/>
            <w:vAlign w:val="center"/>
          </w:tcPr>
          <w:p w14:paraId="16007130" w14:textId="33E43D69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学生人数</w:t>
            </w:r>
          </w:p>
        </w:tc>
        <w:tc>
          <w:tcPr>
            <w:tcW w:w="6521" w:type="dxa"/>
            <w:gridSpan w:val="7"/>
            <w:vAlign w:val="center"/>
          </w:tcPr>
          <w:p w14:paraId="2A02F73C" w14:textId="77777777" w:rsidR="00014CF1" w:rsidRPr="007B4247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986B0B" w:rsidRPr="007B4247" w14:paraId="73FE1310" w14:textId="77777777" w:rsidTr="00A23C25">
        <w:tblPrEx>
          <w:tblCellMar>
            <w:left w:w="57" w:type="dxa"/>
            <w:right w:w="57" w:type="dxa"/>
          </w:tblCellMar>
        </w:tblPrEx>
        <w:trPr>
          <w:trHeight w:val="1302"/>
          <w:jc w:val="center"/>
        </w:trPr>
        <w:tc>
          <w:tcPr>
            <w:tcW w:w="2263" w:type="dxa"/>
            <w:gridSpan w:val="3"/>
            <w:vMerge w:val="restart"/>
            <w:vAlign w:val="center"/>
          </w:tcPr>
          <w:p w14:paraId="23DB9DD7" w14:textId="77777777" w:rsidR="00986B0B" w:rsidRPr="007B4247" w:rsidRDefault="00986B0B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使用的在线课程</w:t>
            </w:r>
          </w:p>
        </w:tc>
        <w:tc>
          <w:tcPr>
            <w:tcW w:w="6521" w:type="dxa"/>
            <w:gridSpan w:val="7"/>
            <w:vAlign w:val="center"/>
          </w:tcPr>
          <w:p w14:paraId="538C3EFE" w14:textId="538E7D9E" w:rsidR="00986B0B" w:rsidRPr="007B4247" w:rsidRDefault="00986B0B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○国家/省线上一流课程</w:t>
            </w:r>
          </w:p>
          <w:p w14:paraId="740845F7" w14:textId="52C161FC" w:rsidR="00986B0B" w:rsidRPr="007B4247" w:rsidRDefault="00986B0B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○国家/省虚拟仿真实验教学一流课程</w:t>
            </w:r>
          </w:p>
          <w:p w14:paraId="572650FE" w14:textId="08A752CF" w:rsidR="00986B0B" w:rsidRPr="007B4247" w:rsidRDefault="00986B0B" w:rsidP="00986B0B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○否</w:t>
            </w:r>
          </w:p>
        </w:tc>
      </w:tr>
      <w:tr w:rsidR="00986B0B" w:rsidRPr="007B4247" w14:paraId="4A562BB1" w14:textId="77777777" w:rsidTr="001A632E">
        <w:tblPrEx>
          <w:tblCellMar>
            <w:left w:w="57" w:type="dxa"/>
            <w:right w:w="57" w:type="dxa"/>
          </w:tblCellMar>
        </w:tblPrEx>
        <w:trPr>
          <w:trHeight w:val="2660"/>
          <w:jc w:val="center"/>
        </w:trPr>
        <w:tc>
          <w:tcPr>
            <w:tcW w:w="2263" w:type="dxa"/>
            <w:gridSpan w:val="3"/>
            <w:vMerge/>
            <w:vAlign w:val="center"/>
          </w:tcPr>
          <w:p w14:paraId="66745C14" w14:textId="77777777" w:rsidR="00986B0B" w:rsidRPr="007B4247" w:rsidRDefault="00986B0B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6521" w:type="dxa"/>
            <w:gridSpan w:val="7"/>
          </w:tcPr>
          <w:p w14:paraId="2D40CD78" w14:textId="6E10A883" w:rsidR="00986B0B" w:rsidRPr="007B4247" w:rsidRDefault="00986B0B" w:rsidP="00986B0B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填写源课程名称、学校、负责人、网址，如为自建在线课程，请附平台自</w:t>
            </w:r>
            <w:proofErr w:type="gramStart"/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建资源</w:t>
            </w:r>
            <w:proofErr w:type="gramEnd"/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章节目录截图：</w:t>
            </w:r>
          </w:p>
          <w:p w14:paraId="2A172DB1" w14:textId="77777777" w:rsidR="00986B0B" w:rsidRPr="007B4247" w:rsidRDefault="00986B0B" w:rsidP="00986B0B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  <w:p w14:paraId="5640A283" w14:textId="77777777" w:rsidR="00986B0B" w:rsidRPr="007B4247" w:rsidRDefault="00986B0B" w:rsidP="00986B0B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  <w:p w14:paraId="18FD5943" w14:textId="77777777" w:rsidR="00986B0B" w:rsidRPr="00986B0B" w:rsidRDefault="00986B0B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7B4247" w:rsidRPr="007B4247" w14:paraId="274736AC" w14:textId="77777777" w:rsidTr="00A23C25">
        <w:tblPrEx>
          <w:tblCellMar>
            <w:left w:w="57" w:type="dxa"/>
            <w:right w:w="57" w:type="dxa"/>
          </w:tblCellMar>
        </w:tblPrEx>
        <w:trPr>
          <w:trHeight w:val="560"/>
          <w:jc w:val="center"/>
        </w:trPr>
        <w:tc>
          <w:tcPr>
            <w:tcW w:w="2263" w:type="dxa"/>
            <w:gridSpan w:val="3"/>
            <w:vAlign w:val="center"/>
          </w:tcPr>
          <w:p w14:paraId="50E894CB" w14:textId="77777777" w:rsidR="00210BB4" w:rsidRDefault="00B60291" w:rsidP="005363E2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lastRenderedPageBreak/>
              <w:t>使用的数字化</w:t>
            </w:r>
          </w:p>
          <w:p w14:paraId="5AE46DB1" w14:textId="05A1223E" w:rsidR="005363E2" w:rsidRPr="007B4247" w:rsidRDefault="00B60291" w:rsidP="005363E2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教学工具</w:t>
            </w:r>
          </w:p>
        </w:tc>
        <w:tc>
          <w:tcPr>
            <w:tcW w:w="6521" w:type="dxa"/>
            <w:gridSpan w:val="7"/>
            <w:vAlign w:val="center"/>
          </w:tcPr>
          <w:p w14:paraId="0851055B" w14:textId="457FFCE1" w:rsidR="00B60291" w:rsidRPr="007B4247" w:rsidRDefault="00B6029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54F91" w:rsidRPr="007B4247" w14:paraId="0B70B99B" w14:textId="77777777" w:rsidTr="001A632E">
        <w:tblPrEx>
          <w:tblCellMar>
            <w:left w:w="57" w:type="dxa"/>
            <w:right w:w="57" w:type="dxa"/>
          </w:tblCellMar>
        </w:tblPrEx>
        <w:trPr>
          <w:trHeight w:val="424"/>
          <w:jc w:val="center"/>
        </w:trPr>
        <w:tc>
          <w:tcPr>
            <w:tcW w:w="562" w:type="dxa"/>
            <w:vMerge w:val="restart"/>
            <w:vAlign w:val="center"/>
          </w:tcPr>
          <w:p w14:paraId="3835EB16" w14:textId="051FBBEA" w:rsidR="00054F91" w:rsidRPr="004A5E40" w:rsidRDefault="00054F91" w:rsidP="001A632E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平台自</w:t>
            </w:r>
            <w:proofErr w:type="gramStart"/>
            <w:r w:rsidRPr="00F13DB2">
              <w:rPr>
                <w:rFonts w:hint="eastAsia"/>
                <w:sz w:val="24"/>
                <w:szCs w:val="24"/>
              </w:rPr>
              <w:t>建资源</w:t>
            </w:r>
            <w:proofErr w:type="gramEnd"/>
          </w:p>
        </w:tc>
        <w:tc>
          <w:tcPr>
            <w:tcW w:w="1985" w:type="dxa"/>
            <w:gridSpan w:val="3"/>
            <w:vAlign w:val="center"/>
          </w:tcPr>
          <w:p w14:paraId="07887D31" w14:textId="25521F2C" w:rsidR="00054F91" w:rsidRPr="004A5E40" w:rsidRDefault="00054F91" w:rsidP="001A632E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视频</w:t>
            </w:r>
            <w:r w:rsidR="00860B7F">
              <w:rPr>
                <w:rFonts w:hint="eastAsia"/>
                <w:sz w:val="24"/>
                <w:szCs w:val="24"/>
              </w:rPr>
              <w:t>资源</w:t>
            </w:r>
          </w:p>
        </w:tc>
        <w:tc>
          <w:tcPr>
            <w:tcW w:w="1984" w:type="dxa"/>
            <w:gridSpan w:val="2"/>
            <w:vAlign w:val="center"/>
          </w:tcPr>
          <w:p w14:paraId="1A377E3F" w14:textId="3A28D2CD" w:rsidR="00054F91" w:rsidRPr="004A5E40" w:rsidRDefault="00860B7F" w:rsidP="00741750">
            <w:pPr>
              <w:spacing w:line="340" w:lineRule="exact"/>
              <w:jc w:val="right"/>
              <w:rPr>
                <w:rFonts w:asciiTheme="minorEastAsia" w:hAnsiTheme="minorEastAsia" w:cs="仿宋_GB2312"/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个</w:t>
            </w:r>
            <w:proofErr w:type="gramEnd"/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gridSpan w:val="2"/>
            <w:vAlign w:val="center"/>
          </w:tcPr>
          <w:p w14:paraId="5DF2E843" w14:textId="373744E2" w:rsidR="00054F91" w:rsidRPr="004A5E40" w:rsidRDefault="00860B7F" w:rsidP="001A632E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非视频资源</w:t>
            </w:r>
          </w:p>
        </w:tc>
        <w:tc>
          <w:tcPr>
            <w:tcW w:w="1985" w:type="dxa"/>
            <w:gridSpan w:val="2"/>
            <w:vAlign w:val="center"/>
          </w:tcPr>
          <w:p w14:paraId="554321B3" w14:textId="46283672" w:rsidR="00054F91" w:rsidRPr="004A5E40" w:rsidRDefault="00054F91" w:rsidP="00135811">
            <w:pPr>
              <w:wordWrap w:val="0"/>
              <w:spacing w:line="340" w:lineRule="exact"/>
              <w:jc w:val="right"/>
              <w:rPr>
                <w:rFonts w:asciiTheme="minorEastAsia" w:hAnsiTheme="minorEastAsia" w:cs="仿宋_GB2312"/>
                <w:sz w:val="24"/>
                <w:szCs w:val="24"/>
              </w:rPr>
            </w:pPr>
            <w:proofErr w:type="gramStart"/>
            <w:r w:rsidRPr="00F13DB2">
              <w:rPr>
                <w:rFonts w:hint="eastAsia"/>
                <w:sz w:val="24"/>
                <w:szCs w:val="24"/>
              </w:rPr>
              <w:t>个</w:t>
            </w:r>
            <w:proofErr w:type="gramEnd"/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054F91" w:rsidRPr="007B4247" w14:paraId="397F5352" w14:textId="77777777" w:rsidTr="001A632E">
        <w:tblPrEx>
          <w:tblCellMar>
            <w:left w:w="57" w:type="dxa"/>
            <w:right w:w="57" w:type="dxa"/>
          </w:tblCellMar>
        </w:tblPrEx>
        <w:trPr>
          <w:trHeight w:val="424"/>
          <w:jc w:val="center"/>
        </w:trPr>
        <w:tc>
          <w:tcPr>
            <w:tcW w:w="562" w:type="dxa"/>
            <w:vMerge/>
            <w:vAlign w:val="center"/>
          </w:tcPr>
          <w:p w14:paraId="1FABF4B9" w14:textId="77777777" w:rsidR="00054F91" w:rsidRPr="004A5E40" w:rsidRDefault="00054F91" w:rsidP="001A632E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22D82045" w14:textId="6E1A91B3" w:rsidR="00054F91" w:rsidRPr="004A5E40" w:rsidRDefault="00054F91" w:rsidP="001A632E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习题</w:t>
            </w:r>
          </w:p>
        </w:tc>
        <w:tc>
          <w:tcPr>
            <w:tcW w:w="1984" w:type="dxa"/>
            <w:gridSpan w:val="2"/>
            <w:vAlign w:val="center"/>
          </w:tcPr>
          <w:p w14:paraId="585AC058" w14:textId="4D55B8F8" w:rsidR="00054F91" w:rsidRPr="004A5E40" w:rsidRDefault="00054F91" w:rsidP="00741750">
            <w:pPr>
              <w:spacing w:line="340" w:lineRule="exact"/>
              <w:jc w:val="righ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道</w:t>
            </w:r>
            <w:r w:rsidR="00741750"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gridSpan w:val="2"/>
            <w:vAlign w:val="center"/>
          </w:tcPr>
          <w:p w14:paraId="2C91E289" w14:textId="77BC6E39" w:rsidR="00054F91" w:rsidRPr="004A5E40" w:rsidRDefault="00860B7F" w:rsidP="001A632E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发布</w:t>
            </w:r>
            <w:r w:rsidR="00054F91" w:rsidRPr="00F13DB2">
              <w:rPr>
                <w:rFonts w:hint="eastAsia"/>
                <w:sz w:val="24"/>
                <w:szCs w:val="24"/>
              </w:rPr>
              <w:t>作业习题</w:t>
            </w:r>
          </w:p>
        </w:tc>
        <w:tc>
          <w:tcPr>
            <w:tcW w:w="1985" w:type="dxa"/>
            <w:gridSpan w:val="2"/>
            <w:vAlign w:val="center"/>
          </w:tcPr>
          <w:p w14:paraId="73AC7131" w14:textId="0FBD99FF" w:rsidR="00054F91" w:rsidRPr="004A5E40" w:rsidRDefault="00054F91" w:rsidP="00DF182F">
            <w:pPr>
              <w:wordWrap w:val="0"/>
              <w:spacing w:line="340" w:lineRule="exact"/>
              <w:jc w:val="righ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054F91" w:rsidRPr="007B4247" w14:paraId="00722094" w14:textId="77777777" w:rsidTr="001A632E">
        <w:tblPrEx>
          <w:tblCellMar>
            <w:left w:w="57" w:type="dxa"/>
            <w:right w:w="57" w:type="dxa"/>
          </w:tblCellMar>
        </w:tblPrEx>
        <w:trPr>
          <w:trHeight w:val="424"/>
          <w:jc w:val="center"/>
        </w:trPr>
        <w:tc>
          <w:tcPr>
            <w:tcW w:w="562" w:type="dxa"/>
            <w:vMerge/>
            <w:vAlign w:val="center"/>
          </w:tcPr>
          <w:p w14:paraId="264547BA" w14:textId="77777777" w:rsidR="00054F91" w:rsidRPr="004A5E40" w:rsidRDefault="00054F91" w:rsidP="00DF182F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4ADD7606" w14:textId="5A82A2D7" w:rsidR="00054F91" w:rsidRPr="004A5E40" w:rsidRDefault="00054F91" w:rsidP="00DF182F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试题</w:t>
            </w:r>
          </w:p>
        </w:tc>
        <w:tc>
          <w:tcPr>
            <w:tcW w:w="1984" w:type="dxa"/>
            <w:gridSpan w:val="2"/>
            <w:vAlign w:val="center"/>
          </w:tcPr>
          <w:p w14:paraId="2D059AA6" w14:textId="6DC0CE72" w:rsidR="00054F91" w:rsidRPr="004A5E40" w:rsidRDefault="00054F91" w:rsidP="00741750">
            <w:pPr>
              <w:spacing w:line="340" w:lineRule="exact"/>
              <w:ind w:firstLineChars="100" w:firstLine="240"/>
              <w:jc w:val="righ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道</w:t>
            </w:r>
            <w:r w:rsidR="00741750"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gridSpan w:val="2"/>
            <w:vAlign w:val="center"/>
          </w:tcPr>
          <w:p w14:paraId="4B0A9D4F" w14:textId="2FE63813" w:rsidR="00054F91" w:rsidRPr="004A5E40" w:rsidRDefault="00054F91" w:rsidP="00DF182F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发布测试</w:t>
            </w:r>
          </w:p>
        </w:tc>
        <w:tc>
          <w:tcPr>
            <w:tcW w:w="1985" w:type="dxa"/>
            <w:gridSpan w:val="2"/>
            <w:vAlign w:val="center"/>
          </w:tcPr>
          <w:p w14:paraId="7141B2B8" w14:textId="23079505" w:rsidR="00054F91" w:rsidRPr="00DF182F" w:rsidRDefault="00054F91" w:rsidP="00DF182F">
            <w:pPr>
              <w:wordWrap w:val="0"/>
              <w:spacing w:line="340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:rsidR="00054F91" w:rsidRPr="007B4247" w14:paraId="69E4C706" w14:textId="77777777" w:rsidTr="001A632E">
        <w:tblPrEx>
          <w:tblCellMar>
            <w:left w:w="57" w:type="dxa"/>
            <w:right w:w="57" w:type="dxa"/>
          </w:tblCellMar>
        </w:tblPrEx>
        <w:trPr>
          <w:trHeight w:val="424"/>
          <w:jc w:val="center"/>
        </w:trPr>
        <w:tc>
          <w:tcPr>
            <w:tcW w:w="562" w:type="dxa"/>
            <w:vMerge/>
            <w:vAlign w:val="center"/>
          </w:tcPr>
          <w:p w14:paraId="5872D343" w14:textId="77777777" w:rsidR="00054F91" w:rsidRPr="004A5E40" w:rsidRDefault="00054F91" w:rsidP="001A632E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481F8C61" w14:textId="47C19C98" w:rsidR="00054F91" w:rsidRPr="004A5E40" w:rsidRDefault="00860B7F" w:rsidP="001A632E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发帖</w:t>
            </w:r>
          </w:p>
        </w:tc>
        <w:tc>
          <w:tcPr>
            <w:tcW w:w="1984" w:type="dxa"/>
            <w:gridSpan w:val="2"/>
            <w:vAlign w:val="center"/>
          </w:tcPr>
          <w:p w14:paraId="7D59334F" w14:textId="18BCE34D" w:rsidR="00054F91" w:rsidRPr="004A5E40" w:rsidRDefault="00054F91" w:rsidP="00741750">
            <w:pPr>
              <w:spacing w:line="340" w:lineRule="exact"/>
              <w:ind w:firstLineChars="100" w:firstLine="240"/>
              <w:jc w:val="righ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F13DB2">
              <w:rPr>
                <w:rFonts w:hint="eastAsia"/>
                <w:sz w:val="24"/>
                <w:szCs w:val="24"/>
              </w:rPr>
              <w:t>次</w:t>
            </w:r>
            <w:r w:rsidR="00741750"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gridSpan w:val="2"/>
            <w:vAlign w:val="center"/>
          </w:tcPr>
          <w:p w14:paraId="6212683D" w14:textId="62EE9FE6" w:rsidR="00054F91" w:rsidRPr="004A5E40" w:rsidRDefault="00054F91" w:rsidP="001A632E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7735E6D1" w14:textId="5B3031AD" w:rsidR="00054F91" w:rsidRPr="004A5E40" w:rsidRDefault="00054F91" w:rsidP="00DF182F">
            <w:pPr>
              <w:wordWrap w:val="0"/>
              <w:spacing w:line="340" w:lineRule="exact"/>
              <w:jc w:val="righ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054F91" w:rsidRPr="007B4247" w14:paraId="665A2B4D" w14:textId="77777777" w:rsidTr="003F2F90">
        <w:tblPrEx>
          <w:tblCellMar>
            <w:left w:w="57" w:type="dxa"/>
            <w:right w:w="57" w:type="dxa"/>
          </w:tblCellMar>
        </w:tblPrEx>
        <w:trPr>
          <w:trHeight w:val="424"/>
          <w:jc w:val="center"/>
        </w:trPr>
        <w:tc>
          <w:tcPr>
            <w:tcW w:w="562" w:type="dxa"/>
            <w:vMerge/>
            <w:vAlign w:val="center"/>
          </w:tcPr>
          <w:p w14:paraId="28C52DF7" w14:textId="77777777" w:rsidR="00054F91" w:rsidRPr="00F13DB2" w:rsidRDefault="00054F91" w:rsidP="00435061">
            <w:pPr>
              <w:spacing w:line="3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22" w:type="dxa"/>
            <w:gridSpan w:val="9"/>
            <w:vAlign w:val="center"/>
          </w:tcPr>
          <w:p w14:paraId="673B3B2D" w14:textId="7FDE575E" w:rsidR="00054F91" w:rsidRPr="00F13DB2" w:rsidRDefault="00054F91" w:rsidP="00054F91">
            <w:pPr>
              <w:spacing w:line="340" w:lineRule="exact"/>
              <w:jc w:val="left"/>
              <w:rPr>
                <w:sz w:val="24"/>
                <w:szCs w:val="24"/>
              </w:rPr>
            </w:pPr>
            <w:r w:rsidRPr="00054F9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说明：请在</w:t>
            </w:r>
            <w:r w:rsidR="001C00C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检查表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后面的</w:t>
            </w:r>
            <w:r w:rsidRPr="00054F9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附件提供</w:t>
            </w:r>
            <w:r w:rsidR="001C00C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</w:t>
            </w:r>
            <w:r w:rsidRPr="00054F91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栏目所述资源的平台截图等佐证材料。</w:t>
            </w:r>
          </w:p>
        </w:tc>
      </w:tr>
    </w:tbl>
    <w:p w14:paraId="1C72A248" w14:textId="74A24621" w:rsidR="00014CF1" w:rsidRPr="00A42B13" w:rsidRDefault="00121BCC" w:rsidP="009F16F9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宋体" w:hAnsi="宋体" w:cs="宋体"/>
          <w:b/>
          <w:kern w:val="0"/>
          <w:sz w:val="28"/>
          <w:szCs w:val="28"/>
        </w:rPr>
      </w:pPr>
      <w:r w:rsidRPr="007B4247">
        <w:rPr>
          <w:rFonts w:ascii="宋体" w:hAnsi="宋体" w:cs="宋体" w:hint="eastAsia"/>
          <w:b/>
          <w:kern w:val="0"/>
          <w:sz w:val="28"/>
          <w:szCs w:val="28"/>
        </w:rPr>
        <w:t>课程建设及</w:t>
      </w:r>
      <w:r w:rsidR="009F16F9" w:rsidRPr="007B4247">
        <w:rPr>
          <w:rFonts w:ascii="宋体" w:hAnsi="宋体" w:cs="宋体" w:hint="eastAsia"/>
          <w:b/>
          <w:kern w:val="0"/>
          <w:sz w:val="28"/>
          <w:szCs w:val="28"/>
        </w:rPr>
        <w:t>应用情况</w:t>
      </w:r>
      <w:r w:rsidR="00014CF1" w:rsidRPr="007B4247">
        <w:rPr>
          <w:rFonts w:ascii="黑体" w:eastAsia="黑体" w:hAnsi="黑体" w:cs="黑体" w:hint="eastAsia"/>
          <w:sz w:val="28"/>
          <w:szCs w:val="28"/>
        </w:rPr>
        <w:t>（</w:t>
      </w:r>
      <w:r w:rsidR="00014CF1" w:rsidRPr="007B4247">
        <w:rPr>
          <w:rFonts w:ascii="Times New Roman" w:eastAsia="黑体" w:hAnsi="Times New Roman" w:cs="Times New Roman" w:hint="eastAsia"/>
          <w:sz w:val="28"/>
          <w:szCs w:val="28"/>
        </w:rPr>
        <w:t>1500</w:t>
      </w:r>
      <w:r w:rsidR="00014CF1" w:rsidRPr="007B4247">
        <w:rPr>
          <w:rFonts w:ascii="黑体" w:eastAsia="黑体" w:hAnsi="黑体" w:cs="黑体" w:hint="eastAsia"/>
          <w:sz w:val="28"/>
          <w:szCs w:val="28"/>
        </w:rPr>
        <w:t>字以内）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34"/>
      </w:tblGrid>
      <w:tr w:rsidR="00A42B13" w14:paraId="2BF91086" w14:textId="77777777" w:rsidTr="00054F91">
        <w:trPr>
          <w:trHeight w:val="9954"/>
        </w:trPr>
        <w:tc>
          <w:tcPr>
            <w:tcW w:w="8834" w:type="dxa"/>
          </w:tcPr>
          <w:p w14:paraId="5ACA9F9C" w14:textId="77777777" w:rsidR="00DF182F" w:rsidRDefault="00A42B13" w:rsidP="00DF182F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（请说明本课程教学改革要解决的重点问题，课程内容与资源建设及应用情况，课程教学内容及组织实施情况，课程成绩评定方式，课程评价及改革成效等情况。）</w:t>
            </w:r>
          </w:p>
          <w:p w14:paraId="7F6A4C2B" w14:textId="334509E2" w:rsidR="001C00C8" w:rsidRPr="001C00C8" w:rsidRDefault="001C00C8" w:rsidP="00DF182F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14:paraId="692646BC" w14:textId="0AD37BA8" w:rsidR="001B0457" w:rsidRPr="007B4247" w:rsidRDefault="001B0457" w:rsidP="001B0457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bookmarkStart w:id="0" w:name="_Hlk40348532"/>
      <w:r w:rsidRPr="007B4247">
        <w:rPr>
          <w:rFonts w:ascii="黑体" w:eastAsia="黑体" w:hAnsi="黑体" w:cs="黑体" w:hint="eastAsia"/>
          <w:sz w:val="28"/>
          <w:szCs w:val="28"/>
        </w:rPr>
        <w:lastRenderedPageBreak/>
        <w:t>教学设计样例（</w:t>
      </w:r>
      <w:r w:rsidRPr="007B4247">
        <w:rPr>
          <w:rFonts w:ascii="Times New Roman" w:eastAsia="黑体" w:hAnsi="Times New Roman" w:cs="Times New Roman" w:hint="eastAsia"/>
          <w:sz w:val="28"/>
          <w:szCs w:val="28"/>
        </w:rPr>
        <w:t>1</w:t>
      </w:r>
      <w:r w:rsidR="007F15C1" w:rsidRPr="007B4247">
        <w:rPr>
          <w:rFonts w:ascii="Times New Roman" w:eastAsia="黑体" w:hAnsi="Times New Roman" w:cs="Times New Roman"/>
          <w:sz w:val="28"/>
          <w:szCs w:val="28"/>
        </w:rPr>
        <w:t>5</w:t>
      </w:r>
      <w:r w:rsidRPr="007B4247">
        <w:rPr>
          <w:rFonts w:ascii="Times New Roman" w:eastAsia="黑体" w:hAnsi="Times New Roman" w:cs="Times New Roman" w:hint="eastAsia"/>
          <w:sz w:val="28"/>
          <w:szCs w:val="28"/>
        </w:rPr>
        <w:t>00</w:t>
      </w:r>
      <w:r w:rsidRPr="007B4247">
        <w:rPr>
          <w:rFonts w:ascii="黑体" w:eastAsia="黑体" w:hAnsi="黑体" w:cs="黑体" w:hint="eastAsia"/>
          <w:sz w:val="28"/>
          <w:szCs w:val="28"/>
        </w:rPr>
        <w:t>字以内）</w:t>
      </w:r>
    </w:p>
    <w:tbl>
      <w:tblPr>
        <w:tblStyle w:val="a3"/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8784"/>
      </w:tblGrid>
      <w:tr w:rsidR="007B4247" w:rsidRPr="007B4247" w14:paraId="7F17E0CD" w14:textId="77777777" w:rsidTr="00615CF5">
        <w:trPr>
          <w:trHeight w:val="13253"/>
          <w:jc w:val="center"/>
        </w:trPr>
        <w:tc>
          <w:tcPr>
            <w:tcW w:w="8784" w:type="dxa"/>
          </w:tcPr>
          <w:p w14:paraId="7C748BCF" w14:textId="1F30BBEC" w:rsidR="001B0457" w:rsidRPr="007B4247" w:rsidRDefault="001B0457" w:rsidP="002F447B">
            <w:pPr>
              <w:pStyle w:val="a4"/>
              <w:adjustRightInd w:val="0"/>
              <w:snapToGrid w:val="0"/>
              <w:spacing w:line="340" w:lineRule="atLeast"/>
              <w:ind w:left="22" w:firstLineChars="0" w:firstLine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bookmarkStart w:id="1" w:name="_Hlk40348572"/>
            <w:r w:rsidR="00CE09DD"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描述</w:t>
            </w: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一节代表性课程的完整教学设计和教学实施流程，</w:t>
            </w:r>
            <w:r w:rsidR="004A1F20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注意</w:t>
            </w:r>
            <w:r w:rsidR="009969C0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在教学环节中</w:t>
            </w:r>
            <w:r w:rsidR="004A1F20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注明平台</w:t>
            </w:r>
            <w:r w:rsidR="009969C0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等</w:t>
            </w:r>
            <w:r w:rsidR="004A1F20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的使用</w:t>
            </w:r>
            <w:r w:rsidR="003B0B13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，</w:t>
            </w:r>
            <w:r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并用</w:t>
            </w:r>
            <w:r w:rsidR="00BE2A9F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详实的</w:t>
            </w:r>
            <w:r w:rsidR="00CA666D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平台</w:t>
            </w:r>
            <w:r w:rsidR="003B0B13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数据</w:t>
            </w:r>
            <w:r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截图、课堂照片等方式加以佐证</w:t>
            </w:r>
            <w:bookmarkEnd w:id="1"/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。可附页。）</w:t>
            </w:r>
          </w:p>
          <w:p w14:paraId="1E248B86" w14:textId="77777777" w:rsidR="001B0457" w:rsidRPr="007B4247" w:rsidRDefault="001B0457" w:rsidP="002F447B">
            <w:pPr>
              <w:spacing w:line="340" w:lineRule="atLeast"/>
              <w:ind w:firstLineChars="200" w:firstLine="459"/>
              <w:rPr>
                <w:rFonts w:ascii="仿宋_GB2312" w:eastAsia="仿宋_GB2312" w:hAnsi="仿宋_GB2312" w:cs="仿宋_GB2312"/>
                <w:b/>
                <w:bCs/>
                <w:w w:val="95"/>
                <w:sz w:val="24"/>
                <w:szCs w:val="24"/>
              </w:rPr>
            </w:pPr>
          </w:p>
          <w:p w14:paraId="7B0948F3" w14:textId="77777777" w:rsidR="001B0457" w:rsidRPr="007B4247" w:rsidRDefault="001B0457" w:rsidP="002F447B">
            <w:pPr>
              <w:spacing w:line="340" w:lineRule="atLeast"/>
              <w:ind w:firstLineChars="200" w:firstLine="459"/>
              <w:rPr>
                <w:rFonts w:ascii="仿宋_GB2312" w:eastAsia="仿宋_GB2312" w:hAnsi="仿宋_GB2312" w:cs="仿宋_GB2312"/>
                <w:b/>
                <w:bCs/>
                <w:w w:val="95"/>
                <w:sz w:val="24"/>
                <w:szCs w:val="24"/>
              </w:rPr>
            </w:pPr>
          </w:p>
          <w:p w14:paraId="2E40981A" w14:textId="77777777" w:rsidR="001B0457" w:rsidRPr="007B4247" w:rsidRDefault="001B0457" w:rsidP="002F447B">
            <w:pPr>
              <w:spacing w:line="340" w:lineRule="atLeast"/>
              <w:ind w:firstLineChars="200" w:firstLine="459"/>
              <w:rPr>
                <w:rFonts w:ascii="仿宋_GB2312" w:eastAsia="仿宋_GB2312" w:hAnsi="仿宋_GB2312" w:cs="仿宋_GB2312"/>
                <w:b/>
                <w:bCs/>
                <w:w w:val="95"/>
                <w:sz w:val="24"/>
                <w:szCs w:val="24"/>
              </w:rPr>
            </w:pPr>
          </w:p>
        </w:tc>
      </w:tr>
    </w:tbl>
    <w:p w14:paraId="3541EEA1" w14:textId="584C0EBF" w:rsidR="00CE09DD" w:rsidRPr="007B4247" w:rsidRDefault="00CE09DD" w:rsidP="00CE09DD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r w:rsidRPr="007B4247">
        <w:rPr>
          <w:rFonts w:ascii="黑体" w:eastAsia="黑体" w:hAnsi="黑体" w:cs="黑体" w:hint="eastAsia"/>
          <w:sz w:val="28"/>
          <w:szCs w:val="28"/>
        </w:rPr>
        <w:lastRenderedPageBreak/>
        <w:t>阶段性成果（</w:t>
      </w:r>
      <w:r w:rsidR="00510D9D" w:rsidRPr="007B4247">
        <w:rPr>
          <w:rFonts w:ascii="黑体" w:eastAsia="黑体" w:hAnsi="黑体" w:cs="黑体"/>
          <w:sz w:val="28"/>
          <w:szCs w:val="28"/>
        </w:rPr>
        <w:t>5</w:t>
      </w:r>
      <w:r w:rsidRPr="007B4247">
        <w:rPr>
          <w:rFonts w:ascii="黑体" w:eastAsia="黑体" w:hAnsi="黑体" w:cs="黑体" w:hint="eastAsia"/>
          <w:sz w:val="28"/>
          <w:szCs w:val="28"/>
        </w:rPr>
        <w:t>00字以内）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784"/>
      </w:tblGrid>
      <w:tr w:rsidR="007B4247" w:rsidRPr="007B4247" w14:paraId="17668C21" w14:textId="77777777" w:rsidTr="00615CF5">
        <w:trPr>
          <w:trHeight w:val="7158"/>
          <w:jc w:val="center"/>
        </w:trPr>
        <w:tc>
          <w:tcPr>
            <w:tcW w:w="8784" w:type="dxa"/>
          </w:tcPr>
          <w:p w14:paraId="3D6C738D" w14:textId="77777777" w:rsidR="00CE09DD" w:rsidRPr="007B4247" w:rsidRDefault="00CE09DD" w:rsidP="002F447B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（描述项目取得的线上线下混合式教学设计阶段性成果（模式图），若有论文发表等成果也请注明</w:t>
            </w:r>
            <w:r w:rsidRPr="007B4247">
              <w:rPr>
                <w:rFonts w:ascii="仿宋_GB2312" w:eastAsia="仿宋_GB2312" w:hAnsi="仿宋_GB2312" w:cs="仿宋_GB2312"/>
                <w:sz w:val="24"/>
                <w:szCs w:val="24"/>
              </w:rPr>
              <w:t>。</w:t>
            </w: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  <w:p w14:paraId="0499B2A1" w14:textId="77777777" w:rsidR="00CE09DD" w:rsidRPr="007B4247" w:rsidRDefault="00CE09DD" w:rsidP="002F447B">
            <w:pPr>
              <w:spacing w:line="340" w:lineRule="atLeast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</w:tbl>
    <w:p w14:paraId="2307D563" w14:textId="77777777" w:rsidR="00014CF1" w:rsidRPr="007B4247" w:rsidRDefault="00014CF1" w:rsidP="009F16F9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r w:rsidRPr="007B4247">
        <w:rPr>
          <w:rFonts w:ascii="黑体" w:eastAsia="黑体" w:hAnsi="黑体" w:cs="黑体" w:hint="eastAsia"/>
          <w:sz w:val="28"/>
          <w:szCs w:val="28"/>
        </w:rPr>
        <w:t>课程特色与创新</w:t>
      </w:r>
      <w:bookmarkEnd w:id="0"/>
      <w:r w:rsidRPr="007B4247">
        <w:rPr>
          <w:rFonts w:ascii="黑体" w:eastAsia="黑体" w:hAnsi="黑体" w:cs="黑体" w:hint="eastAsia"/>
          <w:sz w:val="28"/>
          <w:szCs w:val="28"/>
        </w:rPr>
        <w:t>（</w:t>
      </w:r>
      <w:r w:rsidRPr="007B4247">
        <w:rPr>
          <w:rFonts w:ascii="Times New Roman" w:eastAsia="黑体" w:hAnsi="Times New Roman" w:cs="Times New Roman" w:hint="eastAsia"/>
          <w:sz w:val="28"/>
          <w:szCs w:val="28"/>
        </w:rPr>
        <w:t>500</w:t>
      </w:r>
      <w:r w:rsidRPr="007B4247">
        <w:rPr>
          <w:rFonts w:ascii="黑体" w:eastAsia="黑体" w:hAnsi="黑体" w:cs="黑体" w:hint="eastAsia"/>
          <w:sz w:val="28"/>
          <w:szCs w:val="28"/>
        </w:rPr>
        <w:t>字以内）</w:t>
      </w:r>
    </w:p>
    <w:tbl>
      <w:tblPr>
        <w:tblStyle w:val="a3"/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8784"/>
      </w:tblGrid>
      <w:tr w:rsidR="007B4247" w:rsidRPr="007B4247" w14:paraId="5EB209A0" w14:textId="77777777" w:rsidTr="00615CF5">
        <w:trPr>
          <w:trHeight w:val="5454"/>
          <w:jc w:val="center"/>
        </w:trPr>
        <w:tc>
          <w:tcPr>
            <w:tcW w:w="8784" w:type="dxa"/>
          </w:tcPr>
          <w:p w14:paraId="7E920423" w14:textId="77777777" w:rsidR="00014CF1" w:rsidRPr="007B4247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bookmarkStart w:id="2" w:name="_Hlk40348543"/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概述本课程的特色及教学改革创新点。</w:t>
            </w:r>
            <w:bookmarkEnd w:id="2"/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  <w:p w14:paraId="42B5B65D" w14:textId="77777777" w:rsidR="00014CF1" w:rsidRPr="007B4247" w:rsidRDefault="00014CF1" w:rsidP="00A06A88">
            <w:pPr>
              <w:spacing w:line="340" w:lineRule="atLeast"/>
              <w:rPr>
                <w:sz w:val="24"/>
                <w:szCs w:val="24"/>
              </w:rPr>
            </w:pPr>
          </w:p>
          <w:p w14:paraId="40BAF0BB" w14:textId="77777777" w:rsidR="00014CF1" w:rsidRPr="007B4247" w:rsidRDefault="00014CF1" w:rsidP="00654956">
            <w:pPr>
              <w:spacing w:line="340" w:lineRule="atLeast"/>
              <w:rPr>
                <w:sz w:val="24"/>
                <w:szCs w:val="24"/>
              </w:rPr>
            </w:pPr>
          </w:p>
        </w:tc>
      </w:tr>
    </w:tbl>
    <w:p w14:paraId="167D996B" w14:textId="0C269025" w:rsidR="00121BCC" w:rsidRPr="007B4247" w:rsidRDefault="00121BCC" w:rsidP="00121BCC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bookmarkStart w:id="3" w:name="_Hlk40348559"/>
      <w:r w:rsidRPr="007B4247">
        <w:rPr>
          <w:rFonts w:ascii="黑体" w:eastAsia="黑体" w:hAnsi="黑体" w:cs="黑体" w:hint="eastAsia"/>
          <w:sz w:val="28"/>
          <w:szCs w:val="28"/>
        </w:rPr>
        <w:lastRenderedPageBreak/>
        <w:t>进一步建设</w:t>
      </w:r>
      <w:r w:rsidRPr="007B4247">
        <w:rPr>
          <w:rFonts w:ascii="黑体" w:eastAsia="黑体" w:hAnsi="黑体" w:cs="黑体" w:hint="eastAsia"/>
          <w:b/>
          <w:bCs/>
          <w:sz w:val="28"/>
          <w:szCs w:val="28"/>
        </w:rPr>
        <w:t>计</w:t>
      </w:r>
      <w:r w:rsidRPr="007B4247">
        <w:rPr>
          <w:rFonts w:ascii="黑体" w:eastAsia="黑体" w:hAnsi="黑体" w:cs="黑体" w:hint="eastAsia"/>
          <w:sz w:val="28"/>
          <w:szCs w:val="28"/>
        </w:rPr>
        <w:t>划</w:t>
      </w:r>
      <w:r w:rsidR="00A8602E" w:rsidRPr="007B4247">
        <w:rPr>
          <w:rFonts w:ascii="黑体" w:eastAsia="黑体" w:hAnsi="黑体" w:cs="黑体" w:hint="eastAsia"/>
          <w:sz w:val="28"/>
          <w:szCs w:val="28"/>
        </w:rPr>
        <w:t>（500字以内）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784"/>
      </w:tblGrid>
      <w:tr w:rsidR="007B4247" w:rsidRPr="007B4247" w14:paraId="0F4B071B" w14:textId="77777777" w:rsidTr="00615CF5">
        <w:trPr>
          <w:trHeight w:val="7441"/>
          <w:jc w:val="center"/>
        </w:trPr>
        <w:tc>
          <w:tcPr>
            <w:tcW w:w="8784" w:type="dxa"/>
          </w:tcPr>
          <w:p w14:paraId="6B73602E" w14:textId="0FCABFF7" w:rsidR="00121BCC" w:rsidRPr="007B4247" w:rsidRDefault="00121BCC" w:rsidP="002F447B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（针对目前课程和教学应用情况，说明下一阶段课程</w:t>
            </w:r>
            <w:r w:rsidR="00510911"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教学</w:t>
            </w: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应用计划和改进措施等。）</w:t>
            </w:r>
          </w:p>
          <w:p w14:paraId="443DBB66" w14:textId="77777777" w:rsidR="00121BCC" w:rsidRPr="007B4247" w:rsidRDefault="00121BCC" w:rsidP="002F447B">
            <w:pPr>
              <w:spacing w:line="340" w:lineRule="atLeast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</w:tbl>
    <w:p w14:paraId="4ED3DA44" w14:textId="48AD176B" w:rsidR="00830040" w:rsidRPr="007B4247" w:rsidRDefault="00A8602E" w:rsidP="009F16F9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bookmarkStart w:id="4" w:name="_Hlk40348594"/>
      <w:bookmarkEnd w:id="3"/>
      <w:r w:rsidRPr="007B4247">
        <w:rPr>
          <w:rFonts w:ascii="黑体" w:eastAsia="黑体" w:hAnsi="黑体" w:cs="黑体" w:hint="eastAsia"/>
          <w:sz w:val="28"/>
          <w:szCs w:val="28"/>
        </w:rPr>
        <w:t>中期检查结果</w:t>
      </w:r>
    </w:p>
    <w:bookmarkEnd w:id="4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84"/>
      </w:tblGrid>
      <w:tr w:rsidR="00830040" w:rsidRPr="007B4247" w14:paraId="75CDEB25" w14:textId="77777777" w:rsidTr="00615CF5">
        <w:trPr>
          <w:trHeight w:val="4879"/>
          <w:jc w:val="center"/>
        </w:trPr>
        <w:tc>
          <w:tcPr>
            <w:tcW w:w="8784" w:type="dxa"/>
            <w:tcBorders>
              <w:bottom w:val="single" w:sz="4" w:space="0" w:color="auto"/>
            </w:tcBorders>
          </w:tcPr>
          <w:p w14:paraId="7A26F591" w14:textId="77777777" w:rsidR="00830040" w:rsidRPr="007B4247" w:rsidRDefault="00830040" w:rsidP="008C19E9">
            <w:pPr>
              <w:rPr>
                <w:sz w:val="24"/>
              </w:rPr>
            </w:pPr>
          </w:p>
          <w:p w14:paraId="15F64BDE" w14:textId="77777777" w:rsidR="00A8602E" w:rsidRPr="007B4247" w:rsidRDefault="00A8602E" w:rsidP="00A8602E">
            <w:pPr>
              <w:rPr>
                <w:sz w:val="24"/>
              </w:rPr>
            </w:pPr>
          </w:p>
          <w:p w14:paraId="599912A9" w14:textId="77777777" w:rsidR="00A8602E" w:rsidRPr="007B4247" w:rsidRDefault="00A8602E" w:rsidP="00A8602E">
            <w:pPr>
              <w:rPr>
                <w:sz w:val="24"/>
              </w:rPr>
            </w:pPr>
          </w:p>
          <w:p w14:paraId="704B7A3A" w14:textId="77777777" w:rsidR="00A8602E" w:rsidRPr="007B4247" w:rsidRDefault="00A8602E" w:rsidP="00A8602E">
            <w:pPr>
              <w:rPr>
                <w:sz w:val="24"/>
              </w:rPr>
            </w:pPr>
          </w:p>
          <w:p w14:paraId="141D8B8F" w14:textId="77777777" w:rsidR="00A8602E" w:rsidRPr="007B4247" w:rsidRDefault="00A8602E" w:rsidP="00A8602E">
            <w:pPr>
              <w:rPr>
                <w:sz w:val="24"/>
              </w:rPr>
            </w:pPr>
          </w:p>
          <w:p w14:paraId="55D2F76F" w14:textId="77777777" w:rsidR="00A8602E" w:rsidRPr="007B4247" w:rsidRDefault="00A8602E" w:rsidP="00A8602E">
            <w:pPr>
              <w:rPr>
                <w:sz w:val="24"/>
              </w:rPr>
            </w:pPr>
          </w:p>
          <w:p w14:paraId="43945C62" w14:textId="77777777" w:rsidR="00A8602E" w:rsidRPr="007B4247" w:rsidRDefault="00A8602E" w:rsidP="00A8602E">
            <w:pPr>
              <w:rPr>
                <w:sz w:val="24"/>
              </w:rPr>
            </w:pPr>
          </w:p>
          <w:p w14:paraId="467ADA9C" w14:textId="77777777" w:rsidR="00A8602E" w:rsidRPr="007B4247" w:rsidRDefault="00A8602E" w:rsidP="00A8602E">
            <w:pPr>
              <w:rPr>
                <w:sz w:val="24"/>
              </w:rPr>
            </w:pPr>
          </w:p>
          <w:p w14:paraId="07C289F7" w14:textId="5B929B35" w:rsidR="00A8602E" w:rsidRPr="007B4247" w:rsidRDefault="00A8602E" w:rsidP="00A8602E">
            <w:pPr>
              <w:wordWrap w:val="0"/>
              <w:jc w:val="right"/>
            </w:pPr>
            <w:r w:rsidRPr="007B4247">
              <w:t xml:space="preserve"> </w:t>
            </w:r>
          </w:p>
          <w:p w14:paraId="502B124D" w14:textId="77777777" w:rsidR="00A8602E" w:rsidRPr="007B4247" w:rsidRDefault="00A8602E" w:rsidP="00A8602E">
            <w:pPr>
              <w:jc w:val="center"/>
              <w:rPr>
                <w:sz w:val="24"/>
              </w:rPr>
            </w:pPr>
          </w:p>
          <w:p w14:paraId="6509D2B7" w14:textId="77777777" w:rsidR="001B0457" w:rsidRPr="007B4247" w:rsidRDefault="001B0457" w:rsidP="001B0457">
            <w:r w:rsidRPr="007B4247">
              <w:rPr>
                <w:sz w:val="24"/>
              </w:rPr>
              <w:tab/>
            </w:r>
          </w:p>
          <w:p w14:paraId="1E5E5190" w14:textId="4466D269" w:rsidR="001B0457" w:rsidRPr="007B4247" w:rsidRDefault="001B0457" w:rsidP="001B0457">
            <w:pPr>
              <w:tabs>
                <w:tab w:val="left" w:pos="2517"/>
              </w:tabs>
              <w:wordWrap w:val="0"/>
              <w:jc w:val="right"/>
            </w:pPr>
            <w:r w:rsidRPr="007B4247"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主持鉴定单位盖章                          年   月   日</w:t>
            </w:r>
            <w:r w:rsidRPr="007B4247">
              <w:rPr>
                <w:rFonts w:hint="eastAsia"/>
              </w:rPr>
              <w:t xml:space="preserve"> </w:t>
            </w:r>
            <w:r w:rsidRPr="007B4247">
              <w:t xml:space="preserve">   </w:t>
            </w:r>
          </w:p>
          <w:p w14:paraId="3A0F3E18" w14:textId="2A372C39" w:rsidR="001B0457" w:rsidRPr="007B4247" w:rsidRDefault="001B0457" w:rsidP="001B0457">
            <w:pPr>
              <w:tabs>
                <w:tab w:val="left" w:pos="2517"/>
              </w:tabs>
              <w:jc w:val="right"/>
              <w:rPr>
                <w:sz w:val="24"/>
              </w:rPr>
            </w:pPr>
            <w:r w:rsidRPr="007B4247">
              <w:rPr>
                <w:rFonts w:hint="eastAsia"/>
              </w:rPr>
              <w:t xml:space="preserve"> </w:t>
            </w:r>
            <w:r w:rsidRPr="007B4247">
              <w:t xml:space="preserve">   </w:t>
            </w:r>
            <w:r w:rsidRPr="007B4247">
              <w:rPr>
                <w:rFonts w:hint="eastAsia"/>
              </w:rPr>
              <w:t xml:space="preserve"> </w:t>
            </w:r>
            <w:r w:rsidRPr="007B4247">
              <w:t xml:space="preserve">   </w:t>
            </w:r>
          </w:p>
        </w:tc>
      </w:tr>
    </w:tbl>
    <w:p w14:paraId="146B5CFF" w14:textId="77777777" w:rsidR="00830040" w:rsidRDefault="00830040" w:rsidP="00087E23"/>
    <w:p w14:paraId="6CA808A9" w14:textId="12CF8597" w:rsidR="00054F91" w:rsidRPr="007B4247" w:rsidRDefault="00054F91" w:rsidP="00087E23">
      <w:r>
        <w:rPr>
          <w:rFonts w:hint="eastAsia"/>
        </w:rPr>
        <w:lastRenderedPageBreak/>
        <w:t>附件：（</w:t>
      </w:r>
      <w:r w:rsidRPr="00054F91">
        <w:rPr>
          <w:rFonts w:ascii="仿宋_GB2312" w:eastAsia="仿宋_GB2312" w:hAnsi="仿宋_GB2312" w:cs="仿宋_GB2312" w:hint="eastAsia"/>
          <w:sz w:val="24"/>
          <w:szCs w:val="24"/>
        </w:rPr>
        <w:t>平台自</w:t>
      </w:r>
      <w:proofErr w:type="gramStart"/>
      <w:r w:rsidRPr="00054F91">
        <w:rPr>
          <w:rFonts w:ascii="仿宋_GB2312" w:eastAsia="仿宋_GB2312" w:hAnsi="仿宋_GB2312" w:cs="仿宋_GB2312" w:hint="eastAsia"/>
          <w:sz w:val="24"/>
          <w:szCs w:val="24"/>
        </w:rPr>
        <w:t>建资源</w:t>
      </w:r>
      <w:proofErr w:type="gramEnd"/>
      <w:r w:rsidRPr="00054F91">
        <w:rPr>
          <w:rFonts w:ascii="仿宋_GB2312" w:eastAsia="仿宋_GB2312" w:hAnsi="仿宋_GB2312" w:cs="仿宋_GB2312" w:hint="eastAsia"/>
          <w:sz w:val="24"/>
          <w:szCs w:val="24"/>
        </w:rPr>
        <w:t>佐证材料</w:t>
      </w:r>
      <w:r>
        <w:rPr>
          <w:rFonts w:ascii="仿宋_GB2312" w:eastAsia="仿宋_GB2312" w:hAnsi="仿宋_GB2312" w:cs="仿宋_GB2312" w:hint="eastAsia"/>
          <w:sz w:val="24"/>
          <w:szCs w:val="24"/>
        </w:rPr>
        <w:t>）</w:t>
      </w:r>
    </w:p>
    <w:sectPr w:rsidR="00054F91" w:rsidRPr="007B4247" w:rsidSect="00A23C25">
      <w:footerReference w:type="default" r:id="rId8"/>
      <w:pgSz w:w="11906" w:h="16838"/>
      <w:pgMar w:top="1440" w:right="1418" w:bottom="1440" w:left="1644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1B60E2" w14:textId="77777777" w:rsidR="008C5C6B" w:rsidRDefault="008C5C6B" w:rsidP="00282EF0">
      <w:r>
        <w:separator/>
      </w:r>
    </w:p>
  </w:endnote>
  <w:endnote w:type="continuationSeparator" w:id="0">
    <w:p w14:paraId="60148AE2" w14:textId="77777777" w:rsidR="008C5C6B" w:rsidRDefault="008C5C6B" w:rsidP="00282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923424"/>
      <w:docPartObj>
        <w:docPartGallery w:val="Page Numbers (Bottom of Page)"/>
        <w:docPartUnique/>
      </w:docPartObj>
    </w:sdtPr>
    <w:sdtContent>
      <w:p w14:paraId="5DCA6B12" w14:textId="2B5BD88C" w:rsidR="00C62B87" w:rsidRDefault="00C62B8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4864805" w14:textId="77777777" w:rsidR="00ED46AF" w:rsidRDefault="00ED46A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54215" w14:textId="77777777" w:rsidR="008C5C6B" w:rsidRDefault="008C5C6B" w:rsidP="00282EF0">
      <w:r>
        <w:separator/>
      </w:r>
    </w:p>
  </w:footnote>
  <w:footnote w:type="continuationSeparator" w:id="0">
    <w:p w14:paraId="0EF6689B" w14:textId="77777777" w:rsidR="008C5C6B" w:rsidRDefault="008C5C6B" w:rsidP="00282E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33C84F87"/>
    <w:multiLevelType w:val="hybridMultilevel"/>
    <w:tmpl w:val="AA063152"/>
    <w:lvl w:ilvl="0" w:tplc="0FF99E23">
      <w:start w:val="1"/>
      <w:numFmt w:val="chineseCount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5AD6DEA"/>
    <w:multiLevelType w:val="hybridMultilevel"/>
    <w:tmpl w:val="33CC7A18"/>
    <w:lvl w:ilvl="0" w:tplc="73AAC468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Ansi="黑体"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BB00C7"/>
    <w:multiLevelType w:val="hybridMultilevel"/>
    <w:tmpl w:val="06C652CA"/>
    <w:lvl w:ilvl="0" w:tplc="0FF99E23">
      <w:start w:val="1"/>
      <w:numFmt w:val="chineseCount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DEF3161"/>
    <w:multiLevelType w:val="hybridMultilevel"/>
    <w:tmpl w:val="1346C4D8"/>
    <w:lvl w:ilvl="0" w:tplc="22B60D6A">
      <w:start w:val="1"/>
      <w:numFmt w:val="japaneseCounting"/>
      <w:lvlText w:val="%1、"/>
      <w:lvlJc w:val="left"/>
      <w:pPr>
        <w:ind w:left="480" w:hanging="480"/>
      </w:pPr>
      <w:rPr>
        <w:rFonts w:ascii="黑体" w:eastAsia="黑体" w:hAnsi="黑体" w:hint="default"/>
        <w:color w:val="auto"/>
        <w:sz w:val="28"/>
        <w:szCs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E8C3A5F"/>
    <w:multiLevelType w:val="hybridMultilevel"/>
    <w:tmpl w:val="6BCA8856"/>
    <w:lvl w:ilvl="0" w:tplc="D9BCB46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89378353">
    <w:abstractNumId w:val="3"/>
  </w:num>
  <w:num w:numId="2" w16cid:durableId="1273242534">
    <w:abstractNumId w:val="0"/>
  </w:num>
  <w:num w:numId="3" w16cid:durableId="618144967">
    <w:abstractNumId w:val="5"/>
  </w:num>
  <w:num w:numId="4" w16cid:durableId="1955091892">
    <w:abstractNumId w:val="6"/>
  </w:num>
  <w:num w:numId="5" w16cid:durableId="671445378">
    <w:abstractNumId w:val="7"/>
  </w:num>
  <w:num w:numId="6" w16cid:durableId="1508012134">
    <w:abstractNumId w:val="1"/>
  </w:num>
  <w:num w:numId="7" w16cid:durableId="787235727">
    <w:abstractNumId w:val="4"/>
  </w:num>
  <w:num w:numId="8" w16cid:durableId="7975732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CF1"/>
    <w:rsid w:val="00014CF1"/>
    <w:rsid w:val="00054F91"/>
    <w:rsid w:val="00075C50"/>
    <w:rsid w:val="00087E23"/>
    <w:rsid w:val="0009235C"/>
    <w:rsid w:val="001049AA"/>
    <w:rsid w:val="00112A6F"/>
    <w:rsid w:val="00121BCC"/>
    <w:rsid w:val="00135811"/>
    <w:rsid w:val="00146E5A"/>
    <w:rsid w:val="00183745"/>
    <w:rsid w:val="001A07BA"/>
    <w:rsid w:val="001A632E"/>
    <w:rsid w:val="001B0457"/>
    <w:rsid w:val="001C00C8"/>
    <w:rsid w:val="001E78E1"/>
    <w:rsid w:val="00210BB4"/>
    <w:rsid w:val="00236EE1"/>
    <w:rsid w:val="002518D3"/>
    <w:rsid w:val="0026338C"/>
    <w:rsid w:val="00272AEF"/>
    <w:rsid w:val="00282044"/>
    <w:rsid w:val="00282EF0"/>
    <w:rsid w:val="002B2914"/>
    <w:rsid w:val="002B4807"/>
    <w:rsid w:val="002E343A"/>
    <w:rsid w:val="0032478B"/>
    <w:rsid w:val="00363BBA"/>
    <w:rsid w:val="00397D27"/>
    <w:rsid w:val="003B0B13"/>
    <w:rsid w:val="003B0CBA"/>
    <w:rsid w:val="003C18D5"/>
    <w:rsid w:val="003C5259"/>
    <w:rsid w:val="003D4124"/>
    <w:rsid w:val="003E5B1B"/>
    <w:rsid w:val="00454DBC"/>
    <w:rsid w:val="00460545"/>
    <w:rsid w:val="004773AC"/>
    <w:rsid w:val="0048168B"/>
    <w:rsid w:val="00487D9C"/>
    <w:rsid w:val="00491B7E"/>
    <w:rsid w:val="004A15F4"/>
    <w:rsid w:val="004A1F20"/>
    <w:rsid w:val="004A5E40"/>
    <w:rsid w:val="004E5F52"/>
    <w:rsid w:val="004F616F"/>
    <w:rsid w:val="00510911"/>
    <w:rsid w:val="00510D9D"/>
    <w:rsid w:val="005363E2"/>
    <w:rsid w:val="005760B8"/>
    <w:rsid w:val="0059080E"/>
    <w:rsid w:val="00615CF5"/>
    <w:rsid w:val="00654956"/>
    <w:rsid w:val="00683A01"/>
    <w:rsid w:val="00686A72"/>
    <w:rsid w:val="0069241D"/>
    <w:rsid w:val="006B28AA"/>
    <w:rsid w:val="006C4C4C"/>
    <w:rsid w:val="006E28A3"/>
    <w:rsid w:val="0073632D"/>
    <w:rsid w:val="00741750"/>
    <w:rsid w:val="00744732"/>
    <w:rsid w:val="00760DBB"/>
    <w:rsid w:val="007618FC"/>
    <w:rsid w:val="0078133A"/>
    <w:rsid w:val="007A0BAD"/>
    <w:rsid w:val="007A3787"/>
    <w:rsid w:val="007B4247"/>
    <w:rsid w:val="007F15C1"/>
    <w:rsid w:val="008011F0"/>
    <w:rsid w:val="0080411E"/>
    <w:rsid w:val="0082312D"/>
    <w:rsid w:val="00830040"/>
    <w:rsid w:val="00860B7F"/>
    <w:rsid w:val="008909B3"/>
    <w:rsid w:val="008A59E8"/>
    <w:rsid w:val="008C19E9"/>
    <w:rsid w:val="008C5C6B"/>
    <w:rsid w:val="00905032"/>
    <w:rsid w:val="00986B0B"/>
    <w:rsid w:val="009969C0"/>
    <w:rsid w:val="009D33C4"/>
    <w:rsid w:val="009F16F9"/>
    <w:rsid w:val="00A02B0E"/>
    <w:rsid w:val="00A23C25"/>
    <w:rsid w:val="00A42B13"/>
    <w:rsid w:val="00A55809"/>
    <w:rsid w:val="00A8602E"/>
    <w:rsid w:val="00A8636E"/>
    <w:rsid w:val="00B00E01"/>
    <w:rsid w:val="00B0661C"/>
    <w:rsid w:val="00B60291"/>
    <w:rsid w:val="00B958AA"/>
    <w:rsid w:val="00B95E2F"/>
    <w:rsid w:val="00BE2A9F"/>
    <w:rsid w:val="00C4768C"/>
    <w:rsid w:val="00C62B87"/>
    <w:rsid w:val="00C64482"/>
    <w:rsid w:val="00C81454"/>
    <w:rsid w:val="00CA666D"/>
    <w:rsid w:val="00CE09DD"/>
    <w:rsid w:val="00CF2EED"/>
    <w:rsid w:val="00D812EC"/>
    <w:rsid w:val="00DD0941"/>
    <w:rsid w:val="00DE15FE"/>
    <w:rsid w:val="00DE1718"/>
    <w:rsid w:val="00DE62BB"/>
    <w:rsid w:val="00DF182F"/>
    <w:rsid w:val="00ED46AF"/>
    <w:rsid w:val="00EF5C3F"/>
    <w:rsid w:val="00F1024A"/>
    <w:rsid w:val="00F10E16"/>
    <w:rsid w:val="00F74835"/>
    <w:rsid w:val="00FA269A"/>
    <w:rsid w:val="00FE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E02D28"/>
  <w15:docId w15:val="{679F4F0E-125C-4D2E-A836-36CB93C75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4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14CF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14CF1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82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82EF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82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82EF0"/>
    <w:rPr>
      <w:sz w:val="18"/>
      <w:szCs w:val="18"/>
    </w:rPr>
  </w:style>
  <w:style w:type="character" w:customStyle="1" w:styleId="1">
    <w:name w:val="正文文本 字符1"/>
    <w:link w:val="a9"/>
    <w:rsid w:val="00830040"/>
    <w:rPr>
      <w:rFonts w:ascii="Times New Roman" w:eastAsia="宋体" w:hAnsi="Times New Roman" w:cs="Times New Roman"/>
      <w:sz w:val="24"/>
      <w:szCs w:val="24"/>
    </w:rPr>
  </w:style>
  <w:style w:type="paragraph" w:styleId="a9">
    <w:name w:val="Body Text"/>
    <w:basedOn w:val="a"/>
    <w:link w:val="1"/>
    <w:rsid w:val="00830040"/>
    <w:rPr>
      <w:rFonts w:ascii="Times New Roman" w:eastAsia="宋体" w:hAnsi="Times New Roman" w:cs="Times New Roman"/>
      <w:sz w:val="24"/>
      <w:szCs w:val="24"/>
    </w:rPr>
  </w:style>
  <w:style w:type="character" w:customStyle="1" w:styleId="aa">
    <w:name w:val="正文文本 字符"/>
    <w:basedOn w:val="a0"/>
    <w:uiPriority w:val="99"/>
    <w:semiHidden/>
    <w:rsid w:val="008300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68B6A-0D2D-451D-8374-06698B65A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7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banbi</dc:creator>
  <cp:lastModifiedBy>Adminstrator</cp:lastModifiedBy>
  <cp:revision>11</cp:revision>
  <dcterms:created xsi:type="dcterms:W3CDTF">2023-06-29T09:52:00Z</dcterms:created>
  <dcterms:modified xsi:type="dcterms:W3CDTF">2023-07-04T07:21:00Z</dcterms:modified>
</cp:coreProperties>
</file>